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C304" w14:textId="6108D45F" w:rsidR="0059605B" w:rsidRDefault="00DC79AF" w:rsidP="00EA707D">
      <w:pPr>
        <w:pStyle w:val="Heading2"/>
        <w:jc w:val="left"/>
      </w:pPr>
      <w:bookmarkStart w:id="0" w:name="_GoBack"/>
      <w:bookmarkEnd w:id="0"/>
      <w:r>
        <w:rPr>
          <w:i w:val="0"/>
        </w:rPr>
        <w:t>Swydd</w:t>
      </w:r>
      <w:r w:rsidR="00EA707D">
        <w:rPr>
          <w:i w:val="0"/>
        </w:rPr>
        <w:t>:</w:t>
      </w:r>
      <w:r w:rsidR="00EA707D">
        <w:rPr>
          <w:i w:val="0"/>
        </w:rPr>
        <w:tab/>
      </w:r>
      <w:r w:rsidR="00EA707D">
        <w:rPr>
          <w:i w:val="0"/>
        </w:rPr>
        <w:tab/>
      </w:r>
      <w:r>
        <w:rPr>
          <w:i w:val="0"/>
          <w:sz w:val="24"/>
        </w:rPr>
        <w:t>Cydlynydd Ymgysylltu Defnyddiwr Iechyd Meddwl</w:t>
      </w:r>
      <w:r w:rsidR="002922EA" w:rsidRPr="00EA707D">
        <w:rPr>
          <w:sz w:val="24"/>
        </w:rPr>
        <w:tab/>
      </w:r>
    </w:p>
    <w:p w14:paraId="619C21E4" w14:textId="1B74600E" w:rsidR="002922EA" w:rsidRDefault="002922EA" w:rsidP="0059605B">
      <w:pPr>
        <w:rPr>
          <w:b/>
        </w:rPr>
      </w:pPr>
    </w:p>
    <w:p w14:paraId="21315862" w14:textId="4DAE5DAF" w:rsidR="0059605B" w:rsidRDefault="00DC79AF" w:rsidP="0059605B">
      <w:pPr>
        <w:rPr>
          <w:b/>
        </w:rPr>
      </w:pPr>
      <w:r>
        <w:rPr>
          <w:b/>
        </w:rPr>
        <w:t>Manylion Persono</w:t>
      </w:r>
      <w:r w:rsidR="0059605B">
        <w:rPr>
          <w:b/>
        </w:rPr>
        <w:t>l</w:t>
      </w:r>
    </w:p>
    <w:p w14:paraId="7ADD49F6" w14:textId="77777777" w:rsidR="00221862" w:rsidRDefault="00221862" w:rsidP="00596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87"/>
        <w:gridCol w:w="2588"/>
        <w:gridCol w:w="2588"/>
      </w:tblGrid>
      <w:tr w:rsidR="00221862" w14:paraId="7620CCB0" w14:textId="77777777" w:rsidTr="004D2023">
        <w:trPr>
          <w:trHeight w:val="510"/>
        </w:trPr>
        <w:tc>
          <w:tcPr>
            <w:tcW w:w="2405" w:type="dxa"/>
          </w:tcPr>
          <w:p w14:paraId="3743C29A" w14:textId="5F211228" w:rsidR="00221862" w:rsidRDefault="00DC79AF" w:rsidP="00DC79AF">
            <w:r>
              <w:t>Cyfenw</w:t>
            </w:r>
            <w:r w:rsidR="00571E37">
              <w:t>:</w:t>
            </w:r>
          </w:p>
        </w:tc>
        <w:tc>
          <w:tcPr>
            <w:tcW w:w="7763" w:type="dxa"/>
            <w:gridSpan w:val="3"/>
          </w:tcPr>
          <w:p w14:paraId="3D8D707A" w14:textId="77777777" w:rsidR="00221862" w:rsidRDefault="00221862" w:rsidP="0059605B"/>
        </w:tc>
      </w:tr>
      <w:tr w:rsidR="00221862" w14:paraId="1E64A401" w14:textId="77777777" w:rsidTr="004D2023">
        <w:trPr>
          <w:trHeight w:val="510"/>
        </w:trPr>
        <w:tc>
          <w:tcPr>
            <w:tcW w:w="2405" w:type="dxa"/>
          </w:tcPr>
          <w:p w14:paraId="4BD5CE08" w14:textId="2EDE55C6" w:rsidR="00221862" w:rsidRDefault="00DC79AF" w:rsidP="00DC79AF">
            <w:r>
              <w:t>Enw(au) Cyntaf</w:t>
            </w:r>
            <w:r w:rsidR="00571E37">
              <w:t>:</w:t>
            </w:r>
          </w:p>
        </w:tc>
        <w:tc>
          <w:tcPr>
            <w:tcW w:w="7763" w:type="dxa"/>
            <w:gridSpan w:val="3"/>
          </w:tcPr>
          <w:p w14:paraId="644DF95F" w14:textId="77777777" w:rsidR="00221862" w:rsidRDefault="00221862" w:rsidP="0059605B"/>
        </w:tc>
      </w:tr>
      <w:tr w:rsidR="00221862" w14:paraId="264EC266" w14:textId="77777777" w:rsidTr="004D2023">
        <w:trPr>
          <w:trHeight w:val="510"/>
        </w:trPr>
        <w:tc>
          <w:tcPr>
            <w:tcW w:w="2405" w:type="dxa"/>
          </w:tcPr>
          <w:p w14:paraId="28E1384A" w14:textId="78CA6641" w:rsidR="00221862" w:rsidRDefault="00DC79AF" w:rsidP="00DC79AF">
            <w:r>
              <w:t>Cyfeiriad Cartref</w:t>
            </w:r>
            <w:r w:rsidR="00221862">
              <w:t>:</w:t>
            </w:r>
          </w:p>
        </w:tc>
        <w:tc>
          <w:tcPr>
            <w:tcW w:w="7763" w:type="dxa"/>
            <w:gridSpan w:val="3"/>
          </w:tcPr>
          <w:p w14:paraId="63393FBB" w14:textId="77777777" w:rsidR="00221862" w:rsidRDefault="00221862" w:rsidP="0059605B"/>
        </w:tc>
      </w:tr>
      <w:tr w:rsidR="00571E37" w14:paraId="236B54D3" w14:textId="77777777" w:rsidTr="004D2023">
        <w:trPr>
          <w:trHeight w:val="510"/>
        </w:trPr>
        <w:tc>
          <w:tcPr>
            <w:tcW w:w="2405" w:type="dxa"/>
          </w:tcPr>
          <w:p w14:paraId="1B003F13" w14:textId="323BD116" w:rsidR="00571E37" w:rsidRDefault="00DC79AF" w:rsidP="00DC79AF">
            <w:r>
              <w:t>Cod Post</w:t>
            </w:r>
            <w:r w:rsidR="00571E37">
              <w:t>:</w:t>
            </w:r>
          </w:p>
        </w:tc>
        <w:tc>
          <w:tcPr>
            <w:tcW w:w="7763" w:type="dxa"/>
            <w:gridSpan w:val="3"/>
          </w:tcPr>
          <w:p w14:paraId="73807DE9" w14:textId="77777777" w:rsidR="00571E37" w:rsidRDefault="00571E37" w:rsidP="0059605B"/>
        </w:tc>
      </w:tr>
      <w:tr w:rsidR="004D2023" w14:paraId="2D5EEDD3" w14:textId="77777777" w:rsidTr="00EE5BCA">
        <w:tc>
          <w:tcPr>
            <w:tcW w:w="2405" w:type="dxa"/>
          </w:tcPr>
          <w:p w14:paraId="2E18C380" w14:textId="7E5B17A4" w:rsidR="004D2023" w:rsidRDefault="00DC79AF" w:rsidP="00DC79AF">
            <w:r>
              <w:t>Rhif Ffôn Cartref</w:t>
            </w:r>
            <w:r w:rsidR="004D2023">
              <w:t>:</w:t>
            </w:r>
          </w:p>
        </w:tc>
        <w:tc>
          <w:tcPr>
            <w:tcW w:w="2587" w:type="dxa"/>
          </w:tcPr>
          <w:p w14:paraId="6338AA72" w14:textId="77777777" w:rsidR="004D2023" w:rsidRDefault="004D2023" w:rsidP="0059605B"/>
        </w:tc>
        <w:tc>
          <w:tcPr>
            <w:tcW w:w="2588" w:type="dxa"/>
          </w:tcPr>
          <w:p w14:paraId="0FEFC4AA" w14:textId="79214221" w:rsidR="004D2023" w:rsidRDefault="00DC79AF" w:rsidP="00DC79AF">
            <w:r>
              <w:t>Rhif Ffôn Yn Ystod Y Dydd</w:t>
            </w:r>
            <w:r w:rsidR="004D2023">
              <w:t>:</w:t>
            </w:r>
          </w:p>
        </w:tc>
        <w:tc>
          <w:tcPr>
            <w:tcW w:w="2588" w:type="dxa"/>
          </w:tcPr>
          <w:p w14:paraId="24F7DE45" w14:textId="77777777" w:rsidR="004D2023" w:rsidRDefault="004D2023" w:rsidP="0059605B"/>
          <w:p w14:paraId="0710DF9B" w14:textId="77777777" w:rsidR="004D2023" w:rsidRDefault="004D2023" w:rsidP="0059605B"/>
        </w:tc>
      </w:tr>
      <w:tr w:rsidR="00613901" w14:paraId="4A6A4B08" w14:textId="77777777" w:rsidTr="00613901">
        <w:tc>
          <w:tcPr>
            <w:tcW w:w="2405" w:type="dxa"/>
          </w:tcPr>
          <w:p w14:paraId="1DE7FB8E" w14:textId="58B18154" w:rsidR="00613901" w:rsidRDefault="00613901" w:rsidP="0059605B">
            <w:r>
              <w:t>Email address:</w:t>
            </w:r>
          </w:p>
        </w:tc>
        <w:tc>
          <w:tcPr>
            <w:tcW w:w="7763" w:type="dxa"/>
            <w:gridSpan w:val="3"/>
          </w:tcPr>
          <w:p w14:paraId="2E3D48D9" w14:textId="77777777" w:rsidR="00613901" w:rsidRDefault="00613901" w:rsidP="0059605B"/>
          <w:p w14:paraId="4EC082E4" w14:textId="77777777" w:rsidR="00613901" w:rsidRDefault="00613901" w:rsidP="0059605B"/>
        </w:tc>
      </w:tr>
    </w:tbl>
    <w:p w14:paraId="4D88DFF3" w14:textId="77777777" w:rsidR="00221862" w:rsidRDefault="00221862" w:rsidP="0059605B"/>
    <w:p w14:paraId="7D18589A" w14:textId="77777777" w:rsidR="0059605B" w:rsidRDefault="0059605B" w:rsidP="0059605B"/>
    <w:p w14:paraId="59A55B85" w14:textId="7F8FFA3C" w:rsidR="0059605B" w:rsidRDefault="00DC79AF" w:rsidP="0059605B">
      <w:r>
        <w:rPr>
          <w:b/>
        </w:rPr>
        <w:t>Geirda</w:t>
      </w:r>
    </w:p>
    <w:p w14:paraId="37B4E88A" w14:textId="4DB2432F" w:rsidR="0059605B" w:rsidRDefault="002A5B0F" w:rsidP="0059605B">
      <w:r>
        <w:t>By</w:t>
      </w:r>
      <w:r w:rsidR="003B7B39">
        <w:t>ddwch cystal â rhoi manylion dau ddyfarnwr</w:t>
      </w:r>
      <w:r w:rsidR="0059605B">
        <w:t xml:space="preserve">, </w:t>
      </w:r>
      <w:r>
        <w:t>gydag un ohonynt yn gyflogwr presennol neu f</w:t>
      </w:r>
      <w:r w:rsidR="003B7B39">
        <w:t>wyaf diweddar</w:t>
      </w:r>
      <w:r w:rsidR="0059605B">
        <w:t>.</w:t>
      </w:r>
    </w:p>
    <w:p w14:paraId="494C6D40" w14:textId="77777777" w:rsidR="006B0154" w:rsidRDefault="006B0154" w:rsidP="0059605B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3255"/>
        <w:gridCol w:w="1848"/>
        <w:gridCol w:w="3402"/>
      </w:tblGrid>
      <w:tr w:rsidR="006B0154" w14:paraId="250D4229" w14:textId="77777777" w:rsidTr="00794AE8">
        <w:tc>
          <w:tcPr>
            <w:tcW w:w="5093" w:type="dxa"/>
            <w:gridSpan w:val="2"/>
          </w:tcPr>
          <w:p w14:paraId="093B93DB" w14:textId="30EAC461" w:rsidR="006B0154" w:rsidRPr="00F20C5A" w:rsidRDefault="003B7B39" w:rsidP="003B7B39">
            <w:pPr>
              <w:jc w:val="center"/>
              <w:rPr>
                <w:b/>
              </w:rPr>
            </w:pPr>
            <w:r>
              <w:rPr>
                <w:b/>
              </w:rPr>
              <w:t>Dyfarnwr</w:t>
            </w:r>
            <w:r w:rsidR="006B0154" w:rsidRPr="00F20C5A">
              <w:rPr>
                <w:b/>
              </w:rPr>
              <w:t xml:space="preserve"> 1</w:t>
            </w:r>
          </w:p>
        </w:tc>
        <w:tc>
          <w:tcPr>
            <w:tcW w:w="5250" w:type="dxa"/>
            <w:gridSpan w:val="2"/>
          </w:tcPr>
          <w:p w14:paraId="4DA3EECE" w14:textId="208B3329" w:rsidR="006B0154" w:rsidRPr="00F20C5A" w:rsidRDefault="003B7B39" w:rsidP="00F20C5A">
            <w:pPr>
              <w:jc w:val="center"/>
              <w:rPr>
                <w:b/>
              </w:rPr>
            </w:pPr>
            <w:r>
              <w:rPr>
                <w:b/>
              </w:rPr>
              <w:t>Dyfarnwr</w:t>
            </w:r>
            <w:r w:rsidR="006B0154" w:rsidRPr="00F20C5A">
              <w:rPr>
                <w:b/>
              </w:rPr>
              <w:t xml:space="preserve"> 2</w:t>
            </w:r>
          </w:p>
        </w:tc>
      </w:tr>
      <w:tr w:rsidR="003B7B39" w14:paraId="631C4379" w14:textId="77777777" w:rsidTr="00794AE8">
        <w:tc>
          <w:tcPr>
            <w:tcW w:w="1838" w:type="dxa"/>
          </w:tcPr>
          <w:p w14:paraId="115580A7" w14:textId="1CE70653" w:rsidR="003B7B39" w:rsidRDefault="003B7B39" w:rsidP="003B7B39">
            <w:r>
              <w:t>Enw:</w:t>
            </w:r>
          </w:p>
        </w:tc>
        <w:tc>
          <w:tcPr>
            <w:tcW w:w="3255" w:type="dxa"/>
          </w:tcPr>
          <w:p w14:paraId="29C34896" w14:textId="6BE0276D" w:rsidR="003B7B39" w:rsidRDefault="003B7B39" w:rsidP="003B7B39"/>
        </w:tc>
        <w:tc>
          <w:tcPr>
            <w:tcW w:w="1848" w:type="dxa"/>
          </w:tcPr>
          <w:p w14:paraId="539AEB3B" w14:textId="4A24ABAB" w:rsidR="003B7B39" w:rsidRDefault="003B7B39" w:rsidP="003B7B39">
            <w:r>
              <w:t>Enw:</w:t>
            </w:r>
          </w:p>
        </w:tc>
        <w:tc>
          <w:tcPr>
            <w:tcW w:w="3402" w:type="dxa"/>
          </w:tcPr>
          <w:p w14:paraId="43C47729" w14:textId="53CF5273" w:rsidR="003B7B39" w:rsidRDefault="003B7B39" w:rsidP="003B7B39"/>
        </w:tc>
      </w:tr>
      <w:tr w:rsidR="003B7B39" w14:paraId="4EA18F91" w14:textId="77777777" w:rsidTr="00794AE8">
        <w:tc>
          <w:tcPr>
            <w:tcW w:w="1838" w:type="dxa"/>
          </w:tcPr>
          <w:p w14:paraId="3903A225" w14:textId="7BDBF817" w:rsidR="003B7B39" w:rsidRDefault="003B7B39" w:rsidP="003B7B39">
            <w:r>
              <w:t>Cyfeiriad:</w:t>
            </w:r>
          </w:p>
        </w:tc>
        <w:tc>
          <w:tcPr>
            <w:tcW w:w="3255" w:type="dxa"/>
          </w:tcPr>
          <w:p w14:paraId="0229F654" w14:textId="77777777" w:rsidR="003B7B39" w:rsidRDefault="003B7B39" w:rsidP="003B7B39"/>
          <w:p w14:paraId="3B4270F4" w14:textId="77777777" w:rsidR="003B7B39" w:rsidRDefault="003B7B39" w:rsidP="003B7B39"/>
          <w:p w14:paraId="70741CD2" w14:textId="77777777" w:rsidR="003B7B39" w:rsidRDefault="003B7B39" w:rsidP="003B7B39"/>
          <w:p w14:paraId="1A723287" w14:textId="77777777" w:rsidR="003B7B39" w:rsidRDefault="003B7B39" w:rsidP="003B7B39"/>
          <w:p w14:paraId="487E696A" w14:textId="77777777" w:rsidR="003B7B39" w:rsidRDefault="003B7B39" w:rsidP="003B7B39"/>
          <w:p w14:paraId="685CA627" w14:textId="77777777" w:rsidR="003B7B39" w:rsidRDefault="003B7B39" w:rsidP="003B7B39"/>
          <w:p w14:paraId="5B703C22" w14:textId="77777777" w:rsidR="003B7B39" w:rsidRDefault="003B7B39" w:rsidP="003B7B39"/>
        </w:tc>
        <w:tc>
          <w:tcPr>
            <w:tcW w:w="1848" w:type="dxa"/>
          </w:tcPr>
          <w:p w14:paraId="7BBFC442" w14:textId="0A229E73" w:rsidR="003B7B39" w:rsidRDefault="003B7B39" w:rsidP="003B7B39">
            <w:r>
              <w:t>Cyfeiriad:</w:t>
            </w:r>
          </w:p>
        </w:tc>
        <w:tc>
          <w:tcPr>
            <w:tcW w:w="3402" w:type="dxa"/>
          </w:tcPr>
          <w:p w14:paraId="06D90500" w14:textId="77777777" w:rsidR="003B7B39" w:rsidRDefault="003B7B39" w:rsidP="003B7B39"/>
        </w:tc>
      </w:tr>
      <w:tr w:rsidR="003B7B39" w14:paraId="7A374F10" w14:textId="77777777" w:rsidTr="00794AE8">
        <w:tc>
          <w:tcPr>
            <w:tcW w:w="1838" w:type="dxa"/>
          </w:tcPr>
          <w:p w14:paraId="6848B1D8" w14:textId="0155B32A" w:rsidR="003B7B39" w:rsidRDefault="003B7B39" w:rsidP="003B7B39">
            <w:r>
              <w:t>Tele</w:t>
            </w:r>
            <w:r w:rsidR="002A5B0F">
              <w:t>ffo</w:t>
            </w:r>
            <w:r>
              <w:t>n:</w:t>
            </w:r>
          </w:p>
        </w:tc>
        <w:tc>
          <w:tcPr>
            <w:tcW w:w="3255" w:type="dxa"/>
          </w:tcPr>
          <w:p w14:paraId="47DBA920" w14:textId="77777777" w:rsidR="003B7B39" w:rsidRDefault="003B7B39" w:rsidP="003B7B39"/>
        </w:tc>
        <w:tc>
          <w:tcPr>
            <w:tcW w:w="1848" w:type="dxa"/>
          </w:tcPr>
          <w:p w14:paraId="50F3FB8D" w14:textId="4EC29393" w:rsidR="003B7B39" w:rsidRDefault="003B7B39" w:rsidP="003B7B39">
            <w:r>
              <w:t>Teleffôn:</w:t>
            </w:r>
          </w:p>
        </w:tc>
        <w:tc>
          <w:tcPr>
            <w:tcW w:w="3402" w:type="dxa"/>
          </w:tcPr>
          <w:p w14:paraId="37E44935" w14:textId="77777777" w:rsidR="003B7B39" w:rsidRDefault="003B7B39" w:rsidP="003B7B39"/>
          <w:p w14:paraId="3B0642A4" w14:textId="77777777" w:rsidR="003B7B39" w:rsidRDefault="003B7B39" w:rsidP="003B7B39"/>
        </w:tc>
      </w:tr>
      <w:tr w:rsidR="003B7B39" w14:paraId="3572D0E4" w14:textId="77777777" w:rsidTr="00794AE8">
        <w:tc>
          <w:tcPr>
            <w:tcW w:w="1838" w:type="dxa"/>
          </w:tcPr>
          <w:p w14:paraId="766FDDBD" w14:textId="4605CFE3" w:rsidR="003B7B39" w:rsidRDefault="003B7B39" w:rsidP="003B7B39">
            <w:r>
              <w:t>Swydd:</w:t>
            </w:r>
          </w:p>
        </w:tc>
        <w:tc>
          <w:tcPr>
            <w:tcW w:w="3255" w:type="dxa"/>
          </w:tcPr>
          <w:p w14:paraId="3C9A8ADB" w14:textId="77777777" w:rsidR="003B7B39" w:rsidRDefault="003B7B39" w:rsidP="003B7B39"/>
        </w:tc>
        <w:tc>
          <w:tcPr>
            <w:tcW w:w="1848" w:type="dxa"/>
          </w:tcPr>
          <w:p w14:paraId="0FCDBC51" w14:textId="4F433AE2" w:rsidR="003B7B39" w:rsidRDefault="003B7B39" w:rsidP="003B7B39">
            <w:r>
              <w:t>Swydd:</w:t>
            </w:r>
          </w:p>
        </w:tc>
        <w:tc>
          <w:tcPr>
            <w:tcW w:w="3402" w:type="dxa"/>
          </w:tcPr>
          <w:p w14:paraId="62BE3136" w14:textId="77777777" w:rsidR="003B7B39" w:rsidRDefault="003B7B39" w:rsidP="003B7B39"/>
        </w:tc>
      </w:tr>
      <w:tr w:rsidR="003B7B39" w14:paraId="12C113D7" w14:textId="77777777" w:rsidTr="00794AE8">
        <w:tc>
          <w:tcPr>
            <w:tcW w:w="1838" w:type="dxa"/>
          </w:tcPr>
          <w:p w14:paraId="218269BC" w14:textId="07C4BEC6" w:rsidR="003B7B39" w:rsidRDefault="002A5B0F" w:rsidP="003B7B39">
            <w:r>
              <w:t>E-</w:t>
            </w:r>
            <w:r w:rsidR="003B7B39">
              <w:t>bost</w:t>
            </w:r>
          </w:p>
        </w:tc>
        <w:tc>
          <w:tcPr>
            <w:tcW w:w="3255" w:type="dxa"/>
          </w:tcPr>
          <w:p w14:paraId="231F2272" w14:textId="77777777" w:rsidR="003B7B39" w:rsidRDefault="003B7B39" w:rsidP="003B7B39"/>
        </w:tc>
        <w:tc>
          <w:tcPr>
            <w:tcW w:w="1848" w:type="dxa"/>
          </w:tcPr>
          <w:p w14:paraId="7C793E63" w14:textId="1F1D2707" w:rsidR="003B7B39" w:rsidRDefault="002A5B0F" w:rsidP="003B7B39">
            <w:r>
              <w:t>E-</w:t>
            </w:r>
            <w:r w:rsidR="003B7B39">
              <w:t>bost</w:t>
            </w:r>
          </w:p>
        </w:tc>
        <w:tc>
          <w:tcPr>
            <w:tcW w:w="3402" w:type="dxa"/>
          </w:tcPr>
          <w:p w14:paraId="525B4709" w14:textId="77777777" w:rsidR="003B7B39" w:rsidRDefault="003B7B39" w:rsidP="003B7B39"/>
        </w:tc>
      </w:tr>
    </w:tbl>
    <w:p w14:paraId="16F89EC6" w14:textId="77777777" w:rsidR="00571D59" w:rsidRDefault="00571D59" w:rsidP="0059605B"/>
    <w:p w14:paraId="5AEFDB6F" w14:textId="77777777" w:rsidR="0059605B" w:rsidRDefault="0059605B" w:rsidP="0059605B">
      <w:pPr>
        <w:rPr>
          <w:b/>
        </w:rPr>
      </w:pPr>
    </w:p>
    <w:p w14:paraId="3EC2126F" w14:textId="6014F779" w:rsidR="0059605B" w:rsidRDefault="003B7B39" w:rsidP="0059605B">
      <w:pPr>
        <w:rPr>
          <w:b/>
        </w:rPr>
      </w:pPr>
      <w:r>
        <w:rPr>
          <w:b/>
        </w:rPr>
        <w:t>Byddwch cystal â nodi</w:t>
      </w:r>
      <w:r w:rsidR="002E2276">
        <w:rPr>
          <w:b/>
        </w:rPr>
        <w:t>:</w:t>
      </w:r>
    </w:p>
    <w:p w14:paraId="3649EF63" w14:textId="77777777" w:rsidR="0059605B" w:rsidRDefault="0059605B" w:rsidP="0059605B">
      <w:pPr>
        <w:rPr>
          <w:b/>
        </w:rPr>
      </w:pPr>
    </w:p>
    <w:p w14:paraId="4D71723F" w14:textId="7CFEE873" w:rsidR="0059605B" w:rsidRPr="00E563EC" w:rsidRDefault="0059605B" w:rsidP="0059605B">
      <w:pPr>
        <w:ind w:left="720" w:hanging="720"/>
      </w:pPr>
      <w:r w:rsidRPr="00E563EC">
        <w:t>1</w:t>
      </w:r>
      <w:r w:rsidRPr="00E563EC">
        <w:tab/>
      </w:r>
      <w:r w:rsidR="003B7B39">
        <w:t>NI fyddwn yn gofyn am eirda hyd nes bod y cyfweliadau wedi cael eu cynnal</w:t>
      </w:r>
      <w:r w:rsidRPr="00E563EC">
        <w:t>.</w:t>
      </w:r>
    </w:p>
    <w:p w14:paraId="1438A717" w14:textId="7EA47254" w:rsidR="0059605B" w:rsidRPr="00E563EC" w:rsidRDefault="0059605B" w:rsidP="0059605B">
      <w:pPr>
        <w:ind w:left="720" w:hanging="720"/>
      </w:pPr>
      <w:r w:rsidRPr="00E563EC">
        <w:t>2</w:t>
      </w:r>
      <w:r w:rsidRPr="00E563EC">
        <w:tab/>
      </w:r>
      <w:r w:rsidR="002A5B0F">
        <w:t>Caiff</w:t>
      </w:r>
      <w:r w:rsidR="003B7B39">
        <w:t xml:space="preserve"> y ddau dudalen cyntaf eu tynnu o’ch cais er mwyn creu rhestr fer o ymgeiswyr</w:t>
      </w:r>
      <w:r w:rsidRPr="00E563EC">
        <w:t>.</w:t>
      </w:r>
    </w:p>
    <w:p w14:paraId="5C6EECC7" w14:textId="0E4AE81A" w:rsidR="00E17694" w:rsidRDefault="0059605B" w:rsidP="00E17694">
      <w:pPr>
        <w:ind w:left="720" w:hanging="720"/>
      </w:pPr>
      <w:r w:rsidRPr="00E563EC">
        <w:t>3</w:t>
      </w:r>
      <w:r w:rsidRPr="00E563EC">
        <w:tab/>
      </w:r>
      <w:r w:rsidR="003B7B39">
        <w:t xml:space="preserve">Rhaid i chi gwblhau </w:t>
      </w:r>
      <w:r w:rsidR="002A5B0F">
        <w:t>pob adran o’</w:t>
      </w:r>
      <w:r w:rsidR="003B7B39">
        <w:t>r ffurflen gais</w:t>
      </w:r>
      <w:r w:rsidR="00A15D2E">
        <w:t xml:space="preserve">. </w:t>
      </w:r>
      <w:r w:rsidR="003B7B39" w:rsidRPr="003B7B39">
        <w:rPr>
          <w:u w:val="single"/>
        </w:rPr>
        <w:t>Ni</w:t>
      </w:r>
      <w:r w:rsidR="003B7B39">
        <w:t xml:space="preserve"> dderbynir Manylion Gyrfa </w:t>
      </w:r>
      <w:r w:rsidRPr="00E563EC">
        <w:t>a</w:t>
      </w:r>
      <w:r w:rsidR="002A5B0F">
        <w:t>c os cai</w:t>
      </w:r>
      <w:r w:rsidR="003B7B39">
        <w:t>ff ei gynnwys fe fydd yn cael ei ddiystyru</w:t>
      </w:r>
      <w:r w:rsidRPr="00E563EC">
        <w:t>.</w:t>
      </w:r>
    </w:p>
    <w:p w14:paraId="267E7CD0" w14:textId="77777777" w:rsidR="00E17694" w:rsidRDefault="00E17694" w:rsidP="00E17694"/>
    <w:p w14:paraId="524C4C3A" w14:textId="77777777" w:rsidR="00E17694" w:rsidRDefault="00E17694" w:rsidP="00E17694"/>
    <w:p w14:paraId="5415324C" w14:textId="77777777" w:rsidR="00E17694" w:rsidRDefault="00E17694" w:rsidP="00E17694"/>
    <w:p w14:paraId="4C3776A9" w14:textId="77777777" w:rsidR="00E17694" w:rsidRDefault="00E17694" w:rsidP="00E17694"/>
    <w:p w14:paraId="06CFFE33" w14:textId="77777777" w:rsidR="00E17694" w:rsidRDefault="00E17694" w:rsidP="00E17694"/>
    <w:p w14:paraId="7457A4F8" w14:textId="77777777" w:rsidR="00E17694" w:rsidRDefault="00E17694" w:rsidP="00E17694"/>
    <w:p w14:paraId="6160B202" w14:textId="04F3AE81" w:rsidR="00E17694" w:rsidRDefault="002A5B0F" w:rsidP="00E17694">
      <w:pPr>
        <w:rPr>
          <w:b/>
        </w:rPr>
      </w:pPr>
      <w:r>
        <w:rPr>
          <w:b/>
        </w:rPr>
        <w:t>Ff</w:t>
      </w:r>
      <w:r w:rsidR="003B7B39">
        <w:rPr>
          <w:b/>
        </w:rPr>
        <w:t>urflen Gais</w:t>
      </w:r>
    </w:p>
    <w:p w14:paraId="5599D091" w14:textId="77777777" w:rsidR="00E17694" w:rsidRDefault="00E17694" w:rsidP="00E17694">
      <w:pPr>
        <w:rPr>
          <w:b/>
        </w:rPr>
      </w:pPr>
    </w:p>
    <w:p w14:paraId="08E31C5A" w14:textId="3C2810EE" w:rsidR="00E17694" w:rsidRDefault="003B7B39" w:rsidP="00E17694">
      <w:r>
        <w:t xml:space="preserve">Caiff yr wybodaeth a roddir ei brosesu yn unol â darpariaethau’r Rheoleiddiad Gwarchod Data Cyffredinol </w:t>
      </w:r>
      <w:r w:rsidR="00B02091">
        <w:t>a</w:t>
      </w:r>
      <w:r>
        <w:t xml:space="preserve">’r Ddeddf Gwarchod Data </w:t>
      </w:r>
      <w:r w:rsidR="00B02091">
        <w:t xml:space="preserve">2018. </w:t>
      </w:r>
      <w:r>
        <w:t>Drwy lofnodi isod rydych yn cydsynio i brosesu eich data yn unol â’r Hysbysiad Preifatrwydd sydd wedi’i amgau</w:t>
      </w:r>
      <w:r w:rsidR="00B02091">
        <w:t>.</w:t>
      </w:r>
    </w:p>
    <w:p w14:paraId="0BC35BBA" w14:textId="77777777" w:rsidR="00E17694" w:rsidRDefault="00E17694" w:rsidP="00E17694">
      <w:pPr>
        <w:jc w:val="center"/>
      </w:pPr>
    </w:p>
    <w:p w14:paraId="60A2966E" w14:textId="6B5BE4C2" w:rsidR="00E17694" w:rsidRDefault="00E17694" w:rsidP="00E17694">
      <w:pPr>
        <w:rPr>
          <w:b/>
        </w:rPr>
      </w:pPr>
      <w:r>
        <w:rPr>
          <w:b/>
        </w:rPr>
        <w:t>D</w:t>
      </w:r>
      <w:r w:rsidR="003B7B39">
        <w:rPr>
          <w:b/>
        </w:rPr>
        <w:t>atganiad</w:t>
      </w:r>
      <w:r>
        <w:rPr>
          <w:b/>
        </w:rPr>
        <w:t>:</w:t>
      </w:r>
    </w:p>
    <w:p w14:paraId="5871EC13" w14:textId="137A4769" w:rsidR="00E17694" w:rsidRDefault="003B7B39" w:rsidP="00E17694">
      <w:r>
        <w:t>Rwy’n datgan hyd at eithaf fy ngwybodaeth a chred</w:t>
      </w:r>
      <w:r w:rsidR="00E17694">
        <w:t xml:space="preserve">, </w:t>
      </w:r>
      <w:r>
        <w:t>fod yr holl fanylion a roddais yn gyflawn ac yn wir</w:t>
      </w:r>
      <w:r w:rsidR="00E17694">
        <w:t xml:space="preserve">. </w:t>
      </w:r>
      <w:r>
        <w:t>Deallaf y gallai unrhyw ddatganiadau ffug neu gamarweiniol neu anwaith sylweddol fy niarddel rhag cael fy nghyflogi a fy ngwneud yn agored i gael fy niswyddo</w:t>
      </w:r>
      <w:r w:rsidR="00E17694">
        <w:t xml:space="preserve">. </w:t>
      </w:r>
      <w:r>
        <w:t>Deallaf fod unrhyw gynnig o swydd yn ddarostyngedig i eirda</w:t>
      </w:r>
      <w:r w:rsidR="000A55B3">
        <w:t xml:space="preserve">, </w:t>
      </w:r>
      <w:r>
        <w:t>cyfnod prawf</w:t>
      </w:r>
      <w:r w:rsidR="000A55B3">
        <w:t>,</w:t>
      </w:r>
      <w:r w:rsidR="00E17694">
        <w:t xml:space="preserve"> </w:t>
      </w:r>
      <w:r>
        <w:t>tystiolaeth o gymwysterau perthnasol a dadleniad Datgelu a Gwahardd (</w:t>
      </w:r>
      <w:r w:rsidR="00D968D2">
        <w:t>DBS</w:t>
      </w:r>
      <w:r>
        <w:t>)</w:t>
      </w:r>
      <w:r w:rsidR="00E17694">
        <w:t xml:space="preserve">, </w:t>
      </w:r>
      <w:r>
        <w:t>sydd yn foddhaol yn</w:t>
      </w:r>
      <w:r w:rsidR="002A5B0F">
        <w:t>g</w:t>
      </w:r>
      <w:r>
        <w:t xml:space="preserve"> ngolwg </w:t>
      </w:r>
      <w:r w:rsidR="000A55B3">
        <w:t>Interlink</w:t>
      </w:r>
      <w:r w:rsidR="00E17694">
        <w:t>.</w:t>
      </w:r>
    </w:p>
    <w:p w14:paraId="257A873F" w14:textId="77777777" w:rsidR="00E17694" w:rsidRDefault="00E17694" w:rsidP="00E17694"/>
    <w:p w14:paraId="68A33667" w14:textId="48C23754" w:rsidR="00E17694" w:rsidRDefault="003B7B39" w:rsidP="00E17694">
      <w:r>
        <w:t>Gallaf gadarnhau hyd at eithaf fy ngwybodaeth fod yr wybodaeth uchod yn gywir</w:t>
      </w:r>
      <w:r w:rsidR="00E17694">
        <w:t xml:space="preserve">. </w:t>
      </w:r>
      <w:r>
        <w:t>Derbyniad y gallai rhoi gwybodaeth fwriadol ffug olygu fy niarddel</w:t>
      </w:r>
      <w:r w:rsidR="00E17694">
        <w:t>.</w:t>
      </w:r>
    </w:p>
    <w:p w14:paraId="586B084D" w14:textId="77777777" w:rsidR="00E17694" w:rsidRDefault="00E17694" w:rsidP="00E176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472"/>
      </w:tblGrid>
      <w:tr w:rsidR="0061015A" w14:paraId="61435119" w14:textId="77777777" w:rsidTr="00BF7EA4">
        <w:tc>
          <w:tcPr>
            <w:tcW w:w="1696" w:type="dxa"/>
          </w:tcPr>
          <w:p w14:paraId="37C11772" w14:textId="4577FA96" w:rsidR="0061015A" w:rsidRDefault="003B7B39" w:rsidP="003B7B39">
            <w:r>
              <w:t>Llofnodwyd</w:t>
            </w:r>
            <w:r w:rsidR="0061015A">
              <w:t>:</w:t>
            </w:r>
          </w:p>
        </w:tc>
        <w:tc>
          <w:tcPr>
            <w:tcW w:w="8472" w:type="dxa"/>
            <w:tcBorders>
              <w:bottom w:val="single" w:sz="4" w:space="0" w:color="auto"/>
            </w:tcBorders>
          </w:tcPr>
          <w:p w14:paraId="05AD37D3" w14:textId="09459ACF" w:rsidR="008A3D5F" w:rsidRDefault="008A3D5F" w:rsidP="00E17694"/>
        </w:tc>
      </w:tr>
      <w:tr w:rsidR="0061015A" w14:paraId="4FFF9C38" w14:textId="77777777" w:rsidTr="00BF7EA4">
        <w:tc>
          <w:tcPr>
            <w:tcW w:w="1696" w:type="dxa"/>
          </w:tcPr>
          <w:p w14:paraId="77E4F454" w14:textId="7E3730A0" w:rsidR="00BF7EA4" w:rsidRDefault="00BF7EA4" w:rsidP="00E17694"/>
          <w:p w14:paraId="00282375" w14:textId="5857D1A1" w:rsidR="008A3D5F" w:rsidRDefault="0061015A" w:rsidP="003B7B39">
            <w:r>
              <w:t>D</w:t>
            </w:r>
            <w:r w:rsidR="003B7B39">
              <w:t>yddiad</w:t>
            </w:r>
            <w:r>
              <w:t>:</w:t>
            </w: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1EE4F109" w14:textId="77777777" w:rsidR="0061015A" w:rsidRDefault="0061015A" w:rsidP="00E17694"/>
        </w:tc>
      </w:tr>
    </w:tbl>
    <w:p w14:paraId="51170D61" w14:textId="77777777" w:rsidR="0061015A" w:rsidRDefault="0061015A" w:rsidP="00E17694"/>
    <w:p w14:paraId="1D2A479E" w14:textId="3DC0AFB4" w:rsidR="00E17694" w:rsidRDefault="00E17694" w:rsidP="00E17694"/>
    <w:p w14:paraId="1093533D" w14:textId="760DA7F6" w:rsidR="00E17694" w:rsidRDefault="00E17694" w:rsidP="00E17694"/>
    <w:p w14:paraId="11BFB9E5" w14:textId="760DA7F6" w:rsidR="00FE21DE" w:rsidRDefault="00FE21DE" w:rsidP="00E17694"/>
    <w:p w14:paraId="037F2B87" w14:textId="760DA7F6" w:rsidR="00FE21DE" w:rsidRDefault="00FE21DE" w:rsidP="00E17694"/>
    <w:p w14:paraId="2DED3445" w14:textId="760DA7F6" w:rsidR="00FE21DE" w:rsidRDefault="00FE21DE" w:rsidP="00E17694"/>
    <w:p w14:paraId="5C223576" w14:textId="760DA7F6" w:rsidR="00FE21DE" w:rsidRDefault="00FE21DE" w:rsidP="00E17694"/>
    <w:p w14:paraId="011C8F51" w14:textId="760DA7F6" w:rsidR="00FE21DE" w:rsidRDefault="00FE21DE" w:rsidP="00E17694"/>
    <w:p w14:paraId="3B0F2EFF" w14:textId="760DA7F6" w:rsidR="00FE21DE" w:rsidRDefault="00FE21DE" w:rsidP="00E17694"/>
    <w:p w14:paraId="247E2A41" w14:textId="760DA7F6" w:rsidR="00FE21DE" w:rsidRDefault="00FE21DE" w:rsidP="00E17694"/>
    <w:p w14:paraId="1696BB38" w14:textId="760DA7F6" w:rsidR="00FE21DE" w:rsidRDefault="00FE21DE" w:rsidP="00E17694"/>
    <w:p w14:paraId="1A78F7CC" w14:textId="760DA7F6" w:rsidR="00FE21DE" w:rsidRDefault="00FE21DE" w:rsidP="00E17694"/>
    <w:p w14:paraId="6A921AA7" w14:textId="760DA7F6" w:rsidR="00FE21DE" w:rsidRDefault="00FE21DE" w:rsidP="00E17694"/>
    <w:p w14:paraId="7F743A12" w14:textId="760DA7F6" w:rsidR="00FE21DE" w:rsidRDefault="00FE21DE" w:rsidP="00E17694"/>
    <w:p w14:paraId="4C4D051F" w14:textId="760DA7F6" w:rsidR="00FE21DE" w:rsidRDefault="00FE21DE" w:rsidP="00E17694"/>
    <w:p w14:paraId="3B2202BD" w14:textId="760DA7F6" w:rsidR="00FE21DE" w:rsidRDefault="00FE21DE" w:rsidP="00E17694"/>
    <w:p w14:paraId="5B935DBB" w14:textId="760DA7F6" w:rsidR="00FE21DE" w:rsidRDefault="00FE21DE" w:rsidP="00E17694"/>
    <w:p w14:paraId="43D4AD51" w14:textId="760DA7F6" w:rsidR="00FE21DE" w:rsidRDefault="00FE21DE" w:rsidP="00E17694"/>
    <w:p w14:paraId="7D4266A2" w14:textId="760DA7F6" w:rsidR="00FE21DE" w:rsidRDefault="00FE21DE" w:rsidP="00E17694"/>
    <w:p w14:paraId="44A1F661" w14:textId="760DA7F6" w:rsidR="00FE21DE" w:rsidRDefault="00FE21DE" w:rsidP="00E17694"/>
    <w:p w14:paraId="0F6BA794" w14:textId="760DA7F6" w:rsidR="00FE21DE" w:rsidRDefault="00FE21DE" w:rsidP="00E17694"/>
    <w:p w14:paraId="5CC0A0E5" w14:textId="760DA7F6" w:rsidR="00FE21DE" w:rsidRDefault="00FE21DE" w:rsidP="00E17694"/>
    <w:p w14:paraId="3187AA4C" w14:textId="760DA7F6" w:rsidR="00FE21DE" w:rsidRDefault="00FE21DE" w:rsidP="00E17694"/>
    <w:p w14:paraId="35FFFA73" w14:textId="760DA7F6" w:rsidR="00FE21DE" w:rsidRDefault="00FE21DE" w:rsidP="00E17694"/>
    <w:p w14:paraId="50561564" w14:textId="760DA7F6" w:rsidR="00FE21DE" w:rsidRDefault="00FE21DE" w:rsidP="00E17694"/>
    <w:p w14:paraId="6B3044F8" w14:textId="760DA7F6" w:rsidR="00FE21DE" w:rsidRDefault="00FE21DE" w:rsidP="00E17694"/>
    <w:p w14:paraId="515E7DB4" w14:textId="6789945E" w:rsidR="00FE21DE" w:rsidRDefault="00FE21DE" w:rsidP="00E17694"/>
    <w:p w14:paraId="683B27A8" w14:textId="2EA01261" w:rsidR="00BF7EA4" w:rsidRDefault="00BF7EA4" w:rsidP="00E17694"/>
    <w:p w14:paraId="7EED1808" w14:textId="74D7779B" w:rsidR="00E17694" w:rsidRPr="00E563EC" w:rsidRDefault="003B7B39" w:rsidP="00E17694">
      <w:pPr>
        <w:rPr>
          <w:b/>
        </w:rPr>
      </w:pPr>
      <w:r>
        <w:rPr>
          <w:b/>
        </w:rPr>
        <w:lastRenderedPageBreak/>
        <w:t>ADDYSG A HYFFORDDIANT</w:t>
      </w:r>
    </w:p>
    <w:p w14:paraId="5A27A164" w14:textId="77777777" w:rsidR="00E17694" w:rsidRDefault="00E17694" w:rsidP="00E17694"/>
    <w:p w14:paraId="3D6762C1" w14:textId="679F89EF" w:rsidR="00E17694" w:rsidRDefault="003B7B39" w:rsidP="00E17694">
      <w:r>
        <w:rPr>
          <w:b/>
        </w:rPr>
        <w:t>Addysg Uwchradd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1589"/>
        <w:gridCol w:w="1589"/>
      </w:tblGrid>
      <w:tr w:rsidR="00E17694" w14:paraId="39B47E8E" w14:textId="77777777">
        <w:tc>
          <w:tcPr>
            <w:tcW w:w="7218" w:type="dxa"/>
          </w:tcPr>
          <w:p w14:paraId="42444F65" w14:textId="237D947E" w:rsidR="00E17694" w:rsidRPr="0073659C" w:rsidRDefault="003B7B39" w:rsidP="003B7B39">
            <w:pPr>
              <w:rPr>
                <w:b/>
              </w:rPr>
            </w:pPr>
            <w:r>
              <w:rPr>
                <w:b/>
              </w:rPr>
              <w:t>Cymwysterau a enillwyd</w:t>
            </w:r>
          </w:p>
        </w:tc>
        <w:tc>
          <w:tcPr>
            <w:tcW w:w="1589" w:type="dxa"/>
          </w:tcPr>
          <w:p w14:paraId="51A6A1E5" w14:textId="5C22484F" w:rsidR="00E17694" w:rsidRPr="0073659C" w:rsidRDefault="00E17694" w:rsidP="003B7B39">
            <w:pPr>
              <w:rPr>
                <w:b/>
              </w:rPr>
            </w:pPr>
            <w:r w:rsidRPr="0073659C">
              <w:rPr>
                <w:b/>
              </w:rPr>
              <w:t>D</w:t>
            </w:r>
            <w:r w:rsidR="003B7B39">
              <w:rPr>
                <w:b/>
              </w:rPr>
              <w:t>yddi</w:t>
            </w:r>
            <w:r w:rsidRPr="0073659C">
              <w:rPr>
                <w:b/>
              </w:rPr>
              <w:t>a</w:t>
            </w:r>
            <w:r w:rsidR="003B7B39">
              <w:rPr>
                <w:b/>
              </w:rPr>
              <w:t>dau: O</w:t>
            </w:r>
          </w:p>
        </w:tc>
        <w:tc>
          <w:tcPr>
            <w:tcW w:w="1589" w:type="dxa"/>
          </w:tcPr>
          <w:p w14:paraId="009D9D9F" w14:textId="03C243CB" w:rsidR="00E17694" w:rsidRPr="0073659C" w:rsidRDefault="003B7B39" w:rsidP="003B7B39">
            <w:pPr>
              <w:rPr>
                <w:b/>
              </w:rPr>
            </w:pPr>
            <w:r>
              <w:rPr>
                <w:b/>
              </w:rPr>
              <w:t>Hyd at</w:t>
            </w:r>
          </w:p>
        </w:tc>
      </w:tr>
      <w:tr w:rsidR="00E17694" w14:paraId="0F44C6E6" w14:textId="77777777">
        <w:tc>
          <w:tcPr>
            <w:tcW w:w="7218" w:type="dxa"/>
          </w:tcPr>
          <w:p w14:paraId="5C67E45A" w14:textId="77777777" w:rsidR="00E17694" w:rsidRDefault="00E17694" w:rsidP="00891618"/>
          <w:p w14:paraId="18B0430A" w14:textId="77777777" w:rsidR="00E17694" w:rsidRDefault="00E17694" w:rsidP="00891618"/>
          <w:p w14:paraId="3D089127" w14:textId="77777777" w:rsidR="00E17694" w:rsidRDefault="00E17694" w:rsidP="00891618"/>
          <w:p w14:paraId="0CB559B1" w14:textId="77777777" w:rsidR="00E17694" w:rsidRDefault="00E17694" w:rsidP="00891618"/>
          <w:p w14:paraId="446D683E" w14:textId="77777777" w:rsidR="00E17694" w:rsidRDefault="00E17694" w:rsidP="00891618"/>
          <w:p w14:paraId="3444F222" w14:textId="77777777" w:rsidR="00E17694" w:rsidRDefault="00E17694" w:rsidP="00891618"/>
          <w:p w14:paraId="5409D37F" w14:textId="77777777" w:rsidR="00E17694" w:rsidRDefault="00E17694" w:rsidP="00891618"/>
          <w:p w14:paraId="1803A47A" w14:textId="77777777" w:rsidR="00E17694" w:rsidRDefault="00E17694" w:rsidP="00891618"/>
          <w:p w14:paraId="5EC9A107" w14:textId="77777777" w:rsidR="00E17694" w:rsidRDefault="00E17694" w:rsidP="00891618"/>
          <w:p w14:paraId="78337908" w14:textId="77777777" w:rsidR="00E17694" w:rsidRDefault="00E17694" w:rsidP="00891618"/>
          <w:p w14:paraId="69B732E5" w14:textId="77777777" w:rsidR="00E17694" w:rsidRDefault="00E17694" w:rsidP="00891618"/>
          <w:p w14:paraId="3428794C" w14:textId="77777777" w:rsidR="00E17694" w:rsidRDefault="00E17694" w:rsidP="00891618"/>
        </w:tc>
        <w:tc>
          <w:tcPr>
            <w:tcW w:w="1589" w:type="dxa"/>
          </w:tcPr>
          <w:p w14:paraId="0FC226FD" w14:textId="77777777" w:rsidR="00E17694" w:rsidRDefault="00E17694" w:rsidP="00891618"/>
        </w:tc>
        <w:tc>
          <w:tcPr>
            <w:tcW w:w="1589" w:type="dxa"/>
          </w:tcPr>
          <w:p w14:paraId="265E6B3D" w14:textId="77777777" w:rsidR="00E17694" w:rsidRDefault="00E17694" w:rsidP="00891618"/>
        </w:tc>
      </w:tr>
    </w:tbl>
    <w:p w14:paraId="5C8F20D2" w14:textId="77777777" w:rsidR="00E17694" w:rsidRDefault="00E17694" w:rsidP="00E17694"/>
    <w:p w14:paraId="79EB0C20" w14:textId="530A4D81" w:rsidR="00E17694" w:rsidRDefault="003B7B39" w:rsidP="00E17694">
      <w:r>
        <w:rPr>
          <w:b/>
        </w:rPr>
        <w:t>Addysg Bellach ac Uwch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510"/>
        <w:gridCol w:w="1589"/>
        <w:gridCol w:w="1589"/>
      </w:tblGrid>
      <w:tr w:rsidR="00E17694" w14:paraId="5F055A4B" w14:textId="77777777">
        <w:tc>
          <w:tcPr>
            <w:tcW w:w="3708" w:type="dxa"/>
          </w:tcPr>
          <w:p w14:paraId="493D20C9" w14:textId="21658C3D" w:rsidR="00E17694" w:rsidRPr="00A8299C" w:rsidRDefault="003B7B39" w:rsidP="003B7B39">
            <w:pPr>
              <w:rPr>
                <w:b/>
              </w:rPr>
            </w:pPr>
            <w:r>
              <w:rPr>
                <w:b/>
              </w:rPr>
              <w:t>Enw Sefydliad</w:t>
            </w:r>
          </w:p>
        </w:tc>
        <w:tc>
          <w:tcPr>
            <w:tcW w:w="3510" w:type="dxa"/>
          </w:tcPr>
          <w:p w14:paraId="491F8DEB" w14:textId="37AF6458" w:rsidR="00E17694" w:rsidRPr="00A8299C" w:rsidRDefault="003B7B39" w:rsidP="003B7B39">
            <w:pPr>
              <w:rPr>
                <w:b/>
              </w:rPr>
            </w:pPr>
            <w:r>
              <w:rPr>
                <w:b/>
              </w:rPr>
              <w:t>Cymwysterau a enillwyd</w:t>
            </w:r>
          </w:p>
        </w:tc>
        <w:tc>
          <w:tcPr>
            <w:tcW w:w="1589" w:type="dxa"/>
          </w:tcPr>
          <w:p w14:paraId="5A945479" w14:textId="15E4D169" w:rsidR="00E17694" w:rsidRPr="00A8299C" w:rsidRDefault="00E17694" w:rsidP="003B7B39">
            <w:pPr>
              <w:rPr>
                <w:b/>
              </w:rPr>
            </w:pPr>
            <w:r w:rsidRPr="00A8299C">
              <w:rPr>
                <w:b/>
              </w:rPr>
              <w:t>D</w:t>
            </w:r>
            <w:r w:rsidR="003B7B39">
              <w:rPr>
                <w:b/>
              </w:rPr>
              <w:t>yddiadau</w:t>
            </w:r>
            <w:r w:rsidRPr="00A8299C">
              <w:rPr>
                <w:b/>
              </w:rPr>
              <w:t xml:space="preserve">: </w:t>
            </w:r>
            <w:r w:rsidR="003B7B39">
              <w:rPr>
                <w:b/>
              </w:rPr>
              <w:t>O</w:t>
            </w:r>
          </w:p>
        </w:tc>
        <w:tc>
          <w:tcPr>
            <w:tcW w:w="1589" w:type="dxa"/>
          </w:tcPr>
          <w:p w14:paraId="07799993" w14:textId="34AF3CDF" w:rsidR="00E17694" w:rsidRPr="00A8299C" w:rsidRDefault="003B7B39" w:rsidP="003B7B39">
            <w:pPr>
              <w:rPr>
                <w:b/>
              </w:rPr>
            </w:pPr>
            <w:r>
              <w:rPr>
                <w:b/>
              </w:rPr>
              <w:t>Hyd at</w:t>
            </w:r>
          </w:p>
        </w:tc>
      </w:tr>
      <w:tr w:rsidR="00E17694" w14:paraId="1A8C0490" w14:textId="77777777">
        <w:tc>
          <w:tcPr>
            <w:tcW w:w="3708" w:type="dxa"/>
          </w:tcPr>
          <w:p w14:paraId="6B65CA6E" w14:textId="77777777" w:rsidR="00E17694" w:rsidRDefault="00E17694" w:rsidP="00891618"/>
          <w:p w14:paraId="3B13E056" w14:textId="77777777" w:rsidR="00E17694" w:rsidRDefault="00E17694" w:rsidP="00891618"/>
          <w:p w14:paraId="04921F2F" w14:textId="77777777" w:rsidR="00E17694" w:rsidRDefault="00E17694" w:rsidP="00891618"/>
          <w:p w14:paraId="74C2FCAD" w14:textId="77777777" w:rsidR="00E17694" w:rsidRDefault="00E17694" w:rsidP="00891618"/>
          <w:p w14:paraId="7764784C" w14:textId="77777777" w:rsidR="00E17694" w:rsidRDefault="00E17694" w:rsidP="00891618"/>
          <w:p w14:paraId="6467FAC3" w14:textId="77777777" w:rsidR="00E17694" w:rsidRDefault="00E17694" w:rsidP="00891618"/>
          <w:p w14:paraId="040BEE20" w14:textId="77777777" w:rsidR="00E17694" w:rsidRDefault="00E17694" w:rsidP="00891618"/>
          <w:p w14:paraId="58BAE896" w14:textId="760DA7F6" w:rsidR="00E17694" w:rsidRDefault="00E17694" w:rsidP="00891618"/>
          <w:p w14:paraId="45693092" w14:textId="77777777" w:rsidR="00E17694" w:rsidRDefault="00E17694" w:rsidP="00891618"/>
          <w:p w14:paraId="6F7927E1" w14:textId="77777777" w:rsidR="00E17694" w:rsidRDefault="00E17694" w:rsidP="00891618"/>
        </w:tc>
        <w:tc>
          <w:tcPr>
            <w:tcW w:w="3510" w:type="dxa"/>
          </w:tcPr>
          <w:p w14:paraId="15FBD096" w14:textId="77777777" w:rsidR="00E17694" w:rsidRDefault="00E17694" w:rsidP="00891618"/>
        </w:tc>
        <w:tc>
          <w:tcPr>
            <w:tcW w:w="1589" w:type="dxa"/>
          </w:tcPr>
          <w:p w14:paraId="787DC90E" w14:textId="77777777" w:rsidR="00E17694" w:rsidRDefault="00E17694" w:rsidP="00891618"/>
        </w:tc>
        <w:tc>
          <w:tcPr>
            <w:tcW w:w="1589" w:type="dxa"/>
          </w:tcPr>
          <w:p w14:paraId="0C9711A1" w14:textId="77777777" w:rsidR="00E17694" w:rsidRDefault="00E17694" w:rsidP="00891618"/>
        </w:tc>
      </w:tr>
    </w:tbl>
    <w:p w14:paraId="0897CF33" w14:textId="77777777" w:rsidR="00E17694" w:rsidRDefault="00E17694" w:rsidP="00E17694"/>
    <w:p w14:paraId="42F4848F" w14:textId="0D03D9F0" w:rsidR="00E17694" w:rsidRDefault="003B7B39" w:rsidP="00E17694">
      <w:r>
        <w:rPr>
          <w:b/>
        </w:rPr>
        <w:t>Cymwysterau Eraill</w:t>
      </w:r>
    </w:p>
    <w:tbl>
      <w:tblPr>
        <w:tblW w:w="103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3969"/>
        <w:gridCol w:w="1913"/>
      </w:tblGrid>
      <w:tr w:rsidR="00E17694" w14:paraId="6C7ED7C7" w14:textId="77777777" w:rsidTr="00A8299C">
        <w:tc>
          <w:tcPr>
            <w:tcW w:w="4513" w:type="dxa"/>
          </w:tcPr>
          <w:p w14:paraId="398E4228" w14:textId="2BDD07D6" w:rsidR="00E17694" w:rsidRPr="00A8299C" w:rsidRDefault="003B7B39" w:rsidP="003B7B39">
            <w:pPr>
              <w:rPr>
                <w:b/>
              </w:rPr>
            </w:pPr>
            <w:r>
              <w:rPr>
                <w:b/>
              </w:rPr>
              <w:t>Cymhwyster</w:t>
            </w:r>
          </w:p>
        </w:tc>
        <w:tc>
          <w:tcPr>
            <w:tcW w:w="3969" w:type="dxa"/>
          </w:tcPr>
          <w:p w14:paraId="218CDB10" w14:textId="31F0D64F" w:rsidR="00E17694" w:rsidRPr="00A8299C" w:rsidRDefault="003B7B39" w:rsidP="003B7B39">
            <w:pPr>
              <w:rPr>
                <w:b/>
              </w:rPr>
            </w:pPr>
            <w:r>
              <w:rPr>
                <w:b/>
              </w:rPr>
              <w:t>Manylion</w:t>
            </w:r>
          </w:p>
        </w:tc>
        <w:tc>
          <w:tcPr>
            <w:tcW w:w="1913" w:type="dxa"/>
          </w:tcPr>
          <w:p w14:paraId="33BCC92F" w14:textId="58C8635C" w:rsidR="00E17694" w:rsidRPr="00A8299C" w:rsidRDefault="00E17694" w:rsidP="003B7B39">
            <w:pPr>
              <w:rPr>
                <w:b/>
              </w:rPr>
            </w:pPr>
            <w:r w:rsidRPr="00A8299C">
              <w:rPr>
                <w:b/>
              </w:rPr>
              <w:t>D</w:t>
            </w:r>
            <w:r w:rsidR="003B7B39">
              <w:rPr>
                <w:b/>
              </w:rPr>
              <w:t>yddiad a enillwyd</w:t>
            </w:r>
          </w:p>
        </w:tc>
      </w:tr>
      <w:tr w:rsidR="00E17694" w14:paraId="30C22053" w14:textId="77777777" w:rsidTr="00A8299C">
        <w:tc>
          <w:tcPr>
            <w:tcW w:w="4513" w:type="dxa"/>
          </w:tcPr>
          <w:p w14:paraId="5928E6FA" w14:textId="77777777" w:rsidR="00E17694" w:rsidRDefault="00E17694" w:rsidP="00891618"/>
          <w:p w14:paraId="1131DE10" w14:textId="77777777" w:rsidR="00E17694" w:rsidRDefault="00E17694" w:rsidP="00891618"/>
          <w:p w14:paraId="4120CC1A" w14:textId="77777777" w:rsidR="00E17694" w:rsidRDefault="00E17694" w:rsidP="00891618"/>
          <w:p w14:paraId="2242D571" w14:textId="77777777" w:rsidR="00E17694" w:rsidRDefault="00E17694" w:rsidP="00891618"/>
          <w:p w14:paraId="79031B47" w14:textId="77777777" w:rsidR="00E17694" w:rsidRDefault="00E17694" w:rsidP="00891618"/>
          <w:p w14:paraId="073A5AB9" w14:textId="77777777" w:rsidR="00E17694" w:rsidRDefault="00E17694" w:rsidP="00891618"/>
          <w:p w14:paraId="64B71C48" w14:textId="77777777" w:rsidR="00E17694" w:rsidRDefault="00E17694" w:rsidP="00891618"/>
          <w:p w14:paraId="5FC4F562" w14:textId="77777777" w:rsidR="00E17694" w:rsidRDefault="00E17694" w:rsidP="00891618"/>
          <w:p w14:paraId="22069AC7" w14:textId="760DA7F6" w:rsidR="00E17694" w:rsidRDefault="00E17694" w:rsidP="00891618"/>
          <w:p w14:paraId="4CF91243" w14:textId="6C1BE114" w:rsidR="00E17694" w:rsidRDefault="00E17694" w:rsidP="00891618"/>
          <w:p w14:paraId="0A3E7F1E" w14:textId="77777777" w:rsidR="00E17694" w:rsidRDefault="00E17694" w:rsidP="00891618"/>
        </w:tc>
        <w:tc>
          <w:tcPr>
            <w:tcW w:w="3969" w:type="dxa"/>
          </w:tcPr>
          <w:p w14:paraId="1A9F4F28" w14:textId="77777777" w:rsidR="00E17694" w:rsidRDefault="00E17694" w:rsidP="00891618"/>
        </w:tc>
        <w:tc>
          <w:tcPr>
            <w:tcW w:w="1913" w:type="dxa"/>
          </w:tcPr>
          <w:p w14:paraId="6CAC8047" w14:textId="77777777" w:rsidR="00E17694" w:rsidRDefault="00E17694" w:rsidP="00891618"/>
        </w:tc>
      </w:tr>
    </w:tbl>
    <w:p w14:paraId="5035A16D" w14:textId="77777777" w:rsidR="001D15E9" w:rsidRDefault="001D15E9" w:rsidP="001D15E9"/>
    <w:p w14:paraId="347EB235" w14:textId="760DA7F6" w:rsidR="001D15E9" w:rsidRDefault="001D15E9" w:rsidP="001D15E9"/>
    <w:p w14:paraId="7520FB58" w14:textId="760DA7F6" w:rsidR="00FE21DE" w:rsidRDefault="00FE21DE" w:rsidP="001D15E9"/>
    <w:p w14:paraId="7B876C66" w14:textId="3606C6F4" w:rsidR="001D15E9" w:rsidRDefault="003B7B39" w:rsidP="001D15E9">
      <w:r>
        <w:t xml:space="preserve">Cyrsiau </w:t>
      </w:r>
      <w:r w:rsidR="002A5B0F">
        <w:t>p</w:t>
      </w:r>
      <w:r>
        <w:t>erthnasol eraill a fynychwyd</w:t>
      </w:r>
      <w:r w:rsidR="001D15E9">
        <w:tab/>
      </w:r>
      <w:r w:rsidR="001D15E9">
        <w:tab/>
      </w:r>
      <w:r w:rsidR="001D15E9">
        <w:tab/>
      </w:r>
      <w:r w:rsidR="001D15E9">
        <w:tab/>
      </w:r>
      <w:r w:rsidR="001D15E9">
        <w:tab/>
      </w:r>
      <w:r w:rsidR="001D15E9"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3960"/>
        <w:gridCol w:w="1558"/>
      </w:tblGrid>
      <w:tr w:rsidR="001D15E9" w14:paraId="44B2CC45" w14:textId="77777777">
        <w:tc>
          <w:tcPr>
            <w:tcW w:w="4878" w:type="dxa"/>
          </w:tcPr>
          <w:p w14:paraId="15567A65" w14:textId="49DE6EFB" w:rsidR="001D15E9" w:rsidRPr="00A8299C" w:rsidRDefault="003B7B39" w:rsidP="003B7B39">
            <w:pPr>
              <w:rPr>
                <w:b/>
              </w:rPr>
            </w:pPr>
            <w:r>
              <w:rPr>
                <w:b/>
              </w:rPr>
              <w:t>Cyrff Trefnu</w:t>
            </w:r>
          </w:p>
        </w:tc>
        <w:tc>
          <w:tcPr>
            <w:tcW w:w="3960" w:type="dxa"/>
          </w:tcPr>
          <w:p w14:paraId="31A2398D" w14:textId="438B297B" w:rsidR="001D15E9" w:rsidRPr="00A8299C" w:rsidRDefault="003B7B39" w:rsidP="00F93083">
            <w:pPr>
              <w:rPr>
                <w:b/>
              </w:rPr>
            </w:pPr>
            <w:r>
              <w:rPr>
                <w:b/>
              </w:rPr>
              <w:t>Manylion</w:t>
            </w:r>
          </w:p>
        </w:tc>
        <w:tc>
          <w:tcPr>
            <w:tcW w:w="1558" w:type="dxa"/>
          </w:tcPr>
          <w:p w14:paraId="3786AD4A" w14:textId="75F2C825" w:rsidR="001D15E9" w:rsidRPr="00A8299C" w:rsidRDefault="001D15E9" w:rsidP="003B7B39">
            <w:pPr>
              <w:rPr>
                <w:b/>
              </w:rPr>
            </w:pPr>
            <w:r w:rsidRPr="00A8299C">
              <w:rPr>
                <w:b/>
              </w:rPr>
              <w:t>D</w:t>
            </w:r>
            <w:r w:rsidR="003B7B39">
              <w:rPr>
                <w:b/>
              </w:rPr>
              <w:t>yddiadau</w:t>
            </w:r>
          </w:p>
        </w:tc>
      </w:tr>
      <w:tr w:rsidR="001D15E9" w14:paraId="534D7205" w14:textId="77777777">
        <w:tc>
          <w:tcPr>
            <w:tcW w:w="4878" w:type="dxa"/>
          </w:tcPr>
          <w:p w14:paraId="1A534B7C" w14:textId="77777777" w:rsidR="001D15E9" w:rsidRDefault="001D15E9" w:rsidP="00F93083"/>
          <w:p w14:paraId="0883946A" w14:textId="77777777" w:rsidR="001D15E9" w:rsidRDefault="001D15E9" w:rsidP="00F93083"/>
          <w:p w14:paraId="3AE15B1C" w14:textId="77777777" w:rsidR="001D15E9" w:rsidRDefault="001D15E9" w:rsidP="00F93083"/>
          <w:p w14:paraId="72710847" w14:textId="77777777" w:rsidR="001D15E9" w:rsidRDefault="001D15E9" w:rsidP="00F93083"/>
          <w:p w14:paraId="75577417" w14:textId="77777777" w:rsidR="001D15E9" w:rsidRDefault="001D15E9" w:rsidP="00F93083"/>
          <w:p w14:paraId="370D9090" w14:textId="77777777" w:rsidR="001D15E9" w:rsidRDefault="001D15E9" w:rsidP="00F93083"/>
          <w:p w14:paraId="1E6FC80B" w14:textId="77777777" w:rsidR="001D15E9" w:rsidRDefault="001D15E9" w:rsidP="00F93083"/>
          <w:p w14:paraId="415A1EC5" w14:textId="77777777" w:rsidR="001D15E9" w:rsidRDefault="001D15E9" w:rsidP="00F93083"/>
          <w:p w14:paraId="395B3E10" w14:textId="77777777" w:rsidR="001D15E9" w:rsidRDefault="001D15E9" w:rsidP="00F93083"/>
          <w:p w14:paraId="7C68C520" w14:textId="77777777" w:rsidR="001D15E9" w:rsidRDefault="001D15E9" w:rsidP="00F93083"/>
          <w:p w14:paraId="5A5F4A3E" w14:textId="77777777" w:rsidR="001D15E9" w:rsidRDefault="001D15E9" w:rsidP="00F93083"/>
          <w:p w14:paraId="14B022D7" w14:textId="77777777" w:rsidR="001D15E9" w:rsidRDefault="001D15E9" w:rsidP="00F93083"/>
          <w:p w14:paraId="44353E50" w14:textId="77777777" w:rsidR="001D15E9" w:rsidRDefault="001D15E9" w:rsidP="00F93083"/>
          <w:p w14:paraId="49A46358" w14:textId="77777777" w:rsidR="001D15E9" w:rsidRDefault="001D15E9" w:rsidP="00F93083"/>
          <w:p w14:paraId="42841078" w14:textId="77777777" w:rsidR="001D15E9" w:rsidRDefault="001D15E9" w:rsidP="00F93083"/>
        </w:tc>
        <w:tc>
          <w:tcPr>
            <w:tcW w:w="3960" w:type="dxa"/>
          </w:tcPr>
          <w:p w14:paraId="5F789BD7" w14:textId="77777777" w:rsidR="001D15E9" w:rsidRDefault="001D15E9" w:rsidP="00F93083"/>
        </w:tc>
        <w:tc>
          <w:tcPr>
            <w:tcW w:w="1558" w:type="dxa"/>
          </w:tcPr>
          <w:p w14:paraId="30FF758D" w14:textId="77777777" w:rsidR="001D15E9" w:rsidRDefault="001D15E9" w:rsidP="00F93083"/>
        </w:tc>
      </w:tr>
    </w:tbl>
    <w:p w14:paraId="5D1C14D0" w14:textId="77777777" w:rsidR="001D15E9" w:rsidRDefault="001D15E9" w:rsidP="001D15E9"/>
    <w:p w14:paraId="19575817" w14:textId="3BDD5EE1" w:rsidR="001D15E9" w:rsidRDefault="003B7B39" w:rsidP="001D15E9">
      <w:r>
        <w:t>Byddwch cystal â rhoi manylion unrhyw brofiad gwaith di-dâl neu waith gwirfoddol yma</w:t>
      </w:r>
      <w:r w:rsidR="001D15E9">
        <w:t>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7"/>
      </w:tblGrid>
      <w:tr w:rsidR="001D15E9" w14:paraId="5E6EE1BC" w14:textId="77777777">
        <w:tc>
          <w:tcPr>
            <w:tcW w:w="10397" w:type="dxa"/>
          </w:tcPr>
          <w:p w14:paraId="46DB2CBE" w14:textId="77777777" w:rsidR="001D15E9" w:rsidRDefault="001D15E9" w:rsidP="00F93083"/>
          <w:p w14:paraId="61504C50" w14:textId="77777777" w:rsidR="001D15E9" w:rsidRDefault="001D15E9" w:rsidP="00F93083"/>
          <w:p w14:paraId="608C8A5A" w14:textId="77777777" w:rsidR="001D15E9" w:rsidRDefault="001D15E9" w:rsidP="00F93083"/>
          <w:p w14:paraId="0AA4911D" w14:textId="77777777" w:rsidR="001D15E9" w:rsidRDefault="001D15E9" w:rsidP="00F93083"/>
          <w:p w14:paraId="665FC705" w14:textId="77777777" w:rsidR="001D15E9" w:rsidRDefault="001D15E9" w:rsidP="00F93083"/>
          <w:p w14:paraId="03630195" w14:textId="77777777" w:rsidR="001D15E9" w:rsidRDefault="001D15E9" w:rsidP="00F93083"/>
          <w:p w14:paraId="084060C9" w14:textId="77777777" w:rsidR="001D15E9" w:rsidRDefault="001D15E9" w:rsidP="00F93083"/>
          <w:p w14:paraId="28CDC694" w14:textId="77777777" w:rsidR="001D15E9" w:rsidRDefault="001D15E9" w:rsidP="00F93083"/>
          <w:p w14:paraId="7947E125" w14:textId="77777777" w:rsidR="001D15E9" w:rsidRDefault="001D15E9" w:rsidP="00F93083"/>
          <w:p w14:paraId="55955049" w14:textId="77777777" w:rsidR="001D15E9" w:rsidRDefault="001D15E9" w:rsidP="00F93083"/>
          <w:p w14:paraId="5C35E67F" w14:textId="77777777" w:rsidR="001D15E9" w:rsidRDefault="001D15E9" w:rsidP="00F93083"/>
          <w:p w14:paraId="1AD87825" w14:textId="77777777" w:rsidR="001D15E9" w:rsidRDefault="001D15E9" w:rsidP="00F93083"/>
          <w:p w14:paraId="7D85ED64" w14:textId="77777777" w:rsidR="001D15E9" w:rsidRDefault="001D15E9" w:rsidP="00F93083"/>
          <w:p w14:paraId="15F12040" w14:textId="77777777" w:rsidR="001D15E9" w:rsidRDefault="001D15E9" w:rsidP="00F93083"/>
        </w:tc>
      </w:tr>
    </w:tbl>
    <w:p w14:paraId="5ED6C2C2" w14:textId="77777777" w:rsidR="001D15E9" w:rsidRDefault="001D15E9" w:rsidP="001D15E9"/>
    <w:p w14:paraId="6FFA8808" w14:textId="06D29EA0" w:rsidR="001D15E9" w:rsidRDefault="003B7B39" w:rsidP="001D15E9">
      <w:r>
        <w:t>Os oes yna fylchau yn eich cofnod cyflogaeth</w:t>
      </w:r>
      <w:r w:rsidR="001D15E9">
        <w:t xml:space="preserve">, </w:t>
      </w:r>
      <w:r>
        <w:t>byddwch cystal â’u hadrodd isod</w:t>
      </w:r>
      <w:r w:rsidR="001D15E9">
        <w:t xml:space="preserve">. </w:t>
      </w:r>
      <w:r>
        <w:t>Byddwch cystal â rhoi manylion</w:t>
      </w:r>
      <w:r w:rsidR="001D15E9">
        <w:t xml:space="preserve">, </w:t>
      </w:r>
      <w:r>
        <w:t>er enghraifft</w:t>
      </w:r>
      <w:r w:rsidR="001D15E9">
        <w:t xml:space="preserve">, </w:t>
      </w:r>
      <w:r>
        <w:t>gofalu am ddibynyddion</w:t>
      </w:r>
      <w:r w:rsidR="001D15E9">
        <w:t>.</w:t>
      </w:r>
    </w:p>
    <w:p w14:paraId="5BBD73E8" w14:textId="77777777" w:rsidR="001D15E9" w:rsidRDefault="001D15E9" w:rsidP="001D15E9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EA707D" w14:paraId="2BA5EE60" w14:textId="77777777" w:rsidTr="00EA707D">
        <w:tc>
          <w:tcPr>
            <w:tcW w:w="10168" w:type="dxa"/>
          </w:tcPr>
          <w:p w14:paraId="0D978C00" w14:textId="77777777" w:rsidR="00EA707D" w:rsidRDefault="00EA707D" w:rsidP="001D15E9"/>
          <w:p w14:paraId="39DF8F8A" w14:textId="77777777" w:rsidR="00EA707D" w:rsidRDefault="00EA707D" w:rsidP="001D15E9"/>
          <w:p w14:paraId="3E1A6797" w14:textId="77777777" w:rsidR="00EA707D" w:rsidRDefault="00EA707D" w:rsidP="001D15E9"/>
          <w:p w14:paraId="4A836AD1" w14:textId="77777777" w:rsidR="00EA707D" w:rsidRDefault="00EA707D" w:rsidP="001D15E9"/>
          <w:p w14:paraId="176F792F" w14:textId="77777777" w:rsidR="00EA707D" w:rsidRDefault="00EA707D" w:rsidP="001D15E9"/>
          <w:p w14:paraId="1A1659FE" w14:textId="77777777" w:rsidR="00EA707D" w:rsidRDefault="00EA707D" w:rsidP="001D15E9"/>
          <w:p w14:paraId="4E4AEE54" w14:textId="72E36E96" w:rsidR="00EA707D" w:rsidRDefault="00EA707D" w:rsidP="001D15E9"/>
        </w:tc>
      </w:tr>
    </w:tbl>
    <w:p w14:paraId="57E3E18E" w14:textId="2D8B5E76" w:rsidR="00C80914" w:rsidRPr="00EA707D" w:rsidRDefault="00C80914" w:rsidP="00556CEA"/>
    <w:p w14:paraId="7F9A246B" w14:textId="50415CEB" w:rsidR="00556CEA" w:rsidRDefault="003B7B39" w:rsidP="00556CEA">
      <w:pPr>
        <w:rPr>
          <w:b/>
        </w:rPr>
      </w:pPr>
      <w:r>
        <w:rPr>
          <w:b/>
        </w:rPr>
        <w:t>HANES CYFLOGAETH</w:t>
      </w:r>
    </w:p>
    <w:p w14:paraId="5774089E" w14:textId="77777777" w:rsidR="00556CEA" w:rsidRDefault="00556CEA" w:rsidP="00556CEA"/>
    <w:p w14:paraId="197B7708" w14:textId="187AC11B" w:rsidR="00556CEA" w:rsidRDefault="003B7B39" w:rsidP="00556CEA">
      <w:r>
        <w:t>Cyflogwr presennol neu fwyaf diweddar</w:t>
      </w:r>
    </w:p>
    <w:tbl>
      <w:tblPr>
        <w:tblW w:w="103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035"/>
        <w:gridCol w:w="2491"/>
        <w:gridCol w:w="1483"/>
        <w:gridCol w:w="1139"/>
      </w:tblGrid>
      <w:tr w:rsidR="00556CEA" w14:paraId="4519EEE7" w14:textId="77777777" w:rsidTr="003B7B39">
        <w:tc>
          <w:tcPr>
            <w:tcW w:w="3168" w:type="dxa"/>
          </w:tcPr>
          <w:p w14:paraId="31B93315" w14:textId="77777777" w:rsidR="003B7B39" w:rsidRDefault="003B7B39" w:rsidP="003B7B39">
            <w:pPr>
              <w:jc w:val="center"/>
              <w:rPr>
                <w:b/>
                <w:sz w:val="22"/>
              </w:rPr>
            </w:pPr>
          </w:p>
          <w:p w14:paraId="30923B62" w14:textId="7A24ED07" w:rsidR="00556CEA" w:rsidRPr="00C80914" w:rsidRDefault="003B7B39" w:rsidP="003B7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Enw </w:t>
            </w:r>
            <w:r w:rsidR="00556CEA" w:rsidRPr="00C80914">
              <w:rPr>
                <w:b/>
                <w:sz w:val="22"/>
              </w:rPr>
              <w:t xml:space="preserve">&amp; </w:t>
            </w:r>
            <w:r>
              <w:rPr>
                <w:b/>
                <w:sz w:val="22"/>
              </w:rPr>
              <w:t>Chyfeiriad Cyflogwr</w:t>
            </w:r>
          </w:p>
        </w:tc>
        <w:tc>
          <w:tcPr>
            <w:tcW w:w="1080" w:type="dxa"/>
          </w:tcPr>
          <w:p w14:paraId="74FCF165" w14:textId="02871C30" w:rsidR="00556CEA" w:rsidRPr="00C80914" w:rsidRDefault="00556CEA" w:rsidP="00C80914">
            <w:pPr>
              <w:jc w:val="center"/>
              <w:rPr>
                <w:b/>
                <w:sz w:val="22"/>
              </w:rPr>
            </w:pPr>
            <w:r w:rsidRPr="00C80914">
              <w:rPr>
                <w:b/>
                <w:sz w:val="22"/>
              </w:rPr>
              <w:t>D</w:t>
            </w:r>
            <w:r w:rsidR="003B7B39">
              <w:rPr>
                <w:b/>
                <w:sz w:val="22"/>
              </w:rPr>
              <w:t xml:space="preserve">yddiadau </w:t>
            </w:r>
          </w:p>
          <w:p w14:paraId="26C5A4E2" w14:textId="0655E36D" w:rsidR="00556CEA" w:rsidRPr="00C80914" w:rsidRDefault="003B7B39" w:rsidP="003B7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</w:p>
        </w:tc>
        <w:tc>
          <w:tcPr>
            <w:tcW w:w="1035" w:type="dxa"/>
          </w:tcPr>
          <w:p w14:paraId="075328E1" w14:textId="77777777" w:rsidR="00556CEA" w:rsidRPr="00C80914" w:rsidRDefault="00556CEA" w:rsidP="00C80914">
            <w:pPr>
              <w:jc w:val="center"/>
              <w:rPr>
                <w:b/>
                <w:sz w:val="22"/>
              </w:rPr>
            </w:pPr>
          </w:p>
          <w:p w14:paraId="1C53EAC0" w14:textId="0276D066" w:rsidR="00556CEA" w:rsidRPr="00C80914" w:rsidRDefault="003B7B39" w:rsidP="003B7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Hyd at</w:t>
            </w:r>
          </w:p>
        </w:tc>
        <w:tc>
          <w:tcPr>
            <w:tcW w:w="2491" w:type="dxa"/>
          </w:tcPr>
          <w:p w14:paraId="71877AD9" w14:textId="77777777" w:rsidR="003B7B39" w:rsidRDefault="003B7B39" w:rsidP="00C80914">
            <w:pPr>
              <w:jc w:val="center"/>
              <w:rPr>
                <w:b/>
                <w:sz w:val="22"/>
              </w:rPr>
            </w:pPr>
          </w:p>
          <w:p w14:paraId="5A618544" w14:textId="2D369E70" w:rsidR="00556CEA" w:rsidRPr="00C80914" w:rsidRDefault="003B7B39" w:rsidP="003B7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Teitl Swydd</w:t>
            </w:r>
          </w:p>
        </w:tc>
        <w:tc>
          <w:tcPr>
            <w:tcW w:w="1483" w:type="dxa"/>
          </w:tcPr>
          <w:p w14:paraId="6CA82FEC" w14:textId="77777777" w:rsidR="003B7B39" w:rsidRDefault="003B7B39" w:rsidP="003B7B39">
            <w:pPr>
              <w:jc w:val="center"/>
              <w:rPr>
                <w:b/>
                <w:sz w:val="22"/>
              </w:rPr>
            </w:pPr>
          </w:p>
          <w:p w14:paraId="6A426069" w14:textId="4A66C00C" w:rsidR="00556CEA" w:rsidRPr="00C80914" w:rsidRDefault="003B7B39" w:rsidP="003B7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Rhybudd gofynnol </w:t>
            </w:r>
          </w:p>
        </w:tc>
        <w:tc>
          <w:tcPr>
            <w:tcW w:w="1139" w:type="dxa"/>
          </w:tcPr>
          <w:p w14:paraId="59FF49A5" w14:textId="77777777" w:rsidR="003B7B39" w:rsidRDefault="003B7B39" w:rsidP="003B7B39">
            <w:pPr>
              <w:jc w:val="center"/>
              <w:rPr>
                <w:b/>
                <w:sz w:val="22"/>
              </w:rPr>
            </w:pPr>
          </w:p>
          <w:p w14:paraId="0F798CC4" w14:textId="71BFF85E" w:rsidR="00556CEA" w:rsidRPr="00C80914" w:rsidRDefault="003B7B39" w:rsidP="003B7B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Cyflog</w:t>
            </w:r>
          </w:p>
        </w:tc>
      </w:tr>
      <w:tr w:rsidR="00556CEA" w14:paraId="2F85EE49" w14:textId="77777777" w:rsidTr="003B7B39">
        <w:tc>
          <w:tcPr>
            <w:tcW w:w="3168" w:type="dxa"/>
          </w:tcPr>
          <w:p w14:paraId="0EEEFA80" w14:textId="77777777" w:rsidR="00556CEA" w:rsidRDefault="00556CEA" w:rsidP="00891618"/>
          <w:p w14:paraId="010CA72B" w14:textId="77777777" w:rsidR="00556CEA" w:rsidRDefault="00556CEA" w:rsidP="00891618"/>
          <w:p w14:paraId="5D75C59B" w14:textId="77777777" w:rsidR="00556CEA" w:rsidRDefault="00556CEA" w:rsidP="00891618"/>
          <w:p w14:paraId="0A2AB2DD" w14:textId="77777777" w:rsidR="00556CEA" w:rsidRDefault="00556CEA" w:rsidP="00891618"/>
          <w:p w14:paraId="231C8847" w14:textId="77777777" w:rsidR="00556CEA" w:rsidRDefault="00556CEA" w:rsidP="00891618"/>
          <w:p w14:paraId="18A4C3EB" w14:textId="77777777" w:rsidR="00556CEA" w:rsidRDefault="00556CEA" w:rsidP="00891618"/>
          <w:p w14:paraId="03FCC3B9" w14:textId="77777777" w:rsidR="00556CEA" w:rsidRDefault="00556CEA" w:rsidP="00891618"/>
          <w:p w14:paraId="12ED5046" w14:textId="77777777" w:rsidR="00556CEA" w:rsidRDefault="00556CEA" w:rsidP="00891618"/>
        </w:tc>
        <w:tc>
          <w:tcPr>
            <w:tcW w:w="1080" w:type="dxa"/>
          </w:tcPr>
          <w:p w14:paraId="352D4C85" w14:textId="77777777" w:rsidR="00556CEA" w:rsidRDefault="00556CEA" w:rsidP="00891618"/>
        </w:tc>
        <w:tc>
          <w:tcPr>
            <w:tcW w:w="1035" w:type="dxa"/>
          </w:tcPr>
          <w:p w14:paraId="25DD61E9" w14:textId="77777777" w:rsidR="00556CEA" w:rsidRDefault="00556CEA" w:rsidP="00891618"/>
        </w:tc>
        <w:tc>
          <w:tcPr>
            <w:tcW w:w="2491" w:type="dxa"/>
          </w:tcPr>
          <w:p w14:paraId="3901E815" w14:textId="77777777" w:rsidR="00556CEA" w:rsidRDefault="00556CEA" w:rsidP="00891618"/>
        </w:tc>
        <w:tc>
          <w:tcPr>
            <w:tcW w:w="1483" w:type="dxa"/>
          </w:tcPr>
          <w:p w14:paraId="19314F90" w14:textId="77777777" w:rsidR="00556CEA" w:rsidRDefault="00556CEA" w:rsidP="00891618"/>
        </w:tc>
        <w:tc>
          <w:tcPr>
            <w:tcW w:w="1139" w:type="dxa"/>
          </w:tcPr>
          <w:p w14:paraId="13C60A4D" w14:textId="77777777" w:rsidR="00556CEA" w:rsidRDefault="00556CEA" w:rsidP="00891618"/>
        </w:tc>
      </w:tr>
    </w:tbl>
    <w:p w14:paraId="401336D8" w14:textId="77777777" w:rsidR="00556CEA" w:rsidRDefault="00556CEA" w:rsidP="00556CEA"/>
    <w:p w14:paraId="3C2BCB85" w14:textId="6C6469FD" w:rsidR="00556CEA" w:rsidRDefault="003B7B39" w:rsidP="00556CEA">
      <w:r>
        <w:t>Prif ddyletswyddau a chyfrifoldebau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7"/>
      </w:tblGrid>
      <w:tr w:rsidR="00556CEA" w14:paraId="11A7D87A" w14:textId="77777777">
        <w:tc>
          <w:tcPr>
            <w:tcW w:w="10397" w:type="dxa"/>
          </w:tcPr>
          <w:p w14:paraId="772B78FE" w14:textId="77777777" w:rsidR="00556CEA" w:rsidRDefault="00556CEA" w:rsidP="00891618"/>
          <w:p w14:paraId="59CD93A5" w14:textId="77777777" w:rsidR="00556CEA" w:rsidRDefault="00556CEA" w:rsidP="00891618"/>
          <w:p w14:paraId="3EA60605" w14:textId="77777777" w:rsidR="00556CEA" w:rsidRDefault="00556CEA" w:rsidP="00891618"/>
          <w:p w14:paraId="0241C8EF" w14:textId="77777777" w:rsidR="00556CEA" w:rsidRDefault="00556CEA" w:rsidP="00891618"/>
          <w:p w14:paraId="30C62781" w14:textId="77777777" w:rsidR="00556CEA" w:rsidRDefault="00556CEA" w:rsidP="00891618"/>
          <w:p w14:paraId="3CE65FED" w14:textId="77777777" w:rsidR="00556CEA" w:rsidRDefault="00556CEA" w:rsidP="00891618"/>
          <w:p w14:paraId="6CFACC54" w14:textId="77777777" w:rsidR="00556CEA" w:rsidRDefault="00556CEA" w:rsidP="00891618"/>
          <w:p w14:paraId="6C7DAC6C" w14:textId="77777777" w:rsidR="00556CEA" w:rsidRDefault="00556CEA" w:rsidP="00891618"/>
          <w:p w14:paraId="2C4C9975" w14:textId="77777777" w:rsidR="00556CEA" w:rsidRDefault="00556CEA" w:rsidP="00891618"/>
        </w:tc>
      </w:tr>
    </w:tbl>
    <w:p w14:paraId="6F2871EC" w14:textId="77777777" w:rsidR="00556CEA" w:rsidRDefault="00556CEA" w:rsidP="00556CEA"/>
    <w:p w14:paraId="7DA74E03" w14:textId="77777777" w:rsidR="00556CEA" w:rsidRDefault="00556CEA" w:rsidP="00556CEA">
      <w:r>
        <w:rPr>
          <w:b/>
        </w:rPr>
        <w:t>Previous Paid Employment (start with the most recent)</w:t>
      </w:r>
    </w:p>
    <w:tbl>
      <w:tblPr>
        <w:tblW w:w="103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170"/>
        <w:gridCol w:w="1080"/>
        <w:gridCol w:w="3240"/>
        <w:gridCol w:w="1737"/>
      </w:tblGrid>
      <w:tr w:rsidR="00556CEA" w14:paraId="015DC4B0" w14:textId="77777777">
        <w:tc>
          <w:tcPr>
            <w:tcW w:w="3168" w:type="dxa"/>
          </w:tcPr>
          <w:p w14:paraId="1668BCDB" w14:textId="3741238F" w:rsidR="00556CEA" w:rsidRDefault="003B7B39" w:rsidP="003B7B39">
            <w:r>
              <w:t xml:space="preserve">Enw Cyflogwr </w:t>
            </w:r>
          </w:p>
        </w:tc>
        <w:tc>
          <w:tcPr>
            <w:tcW w:w="1170" w:type="dxa"/>
          </w:tcPr>
          <w:p w14:paraId="6F062DC7" w14:textId="76FEB009" w:rsidR="00556CEA" w:rsidRDefault="00556CEA" w:rsidP="003B7B39">
            <w:r>
              <w:t>D</w:t>
            </w:r>
            <w:r w:rsidR="003B7B39">
              <w:t>yddiadau o</w:t>
            </w:r>
          </w:p>
        </w:tc>
        <w:tc>
          <w:tcPr>
            <w:tcW w:w="1080" w:type="dxa"/>
          </w:tcPr>
          <w:p w14:paraId="22BE7AF4" w14:textId="2A7FE36C" w:rsidR="00556CEA" w:rsidRDefault="003B7B39" w:rsidP="003B7B39">
            <w:r>
              <w:t>Hyd At</w:t>
            </w:r>
          </w:p>
        </w:tc>
        <w:tc>
          <w:tcPr>
            <w:tcW w:w="3240" w:type="dxa"/>
          </w:tcPr>
          <w:p w14:paraId="007FB837" w14:textId="6B72EB6B" w:rsidR="00556CEA" w:rsidRDefault="003B7B39" w:rsidP="003B7B39">
            <w:r>
              <w:t>Teitl Swydd</w:t>
            </w:r>
          </w:p>
        </w:tc>
        <w:tc>
          <w:tcPr>
            <w:tcW w:w="1737" w:type="dxa"/>
          </w:tcPr>
          <w:p w14:paraId="3ECAB3BA" w14:textId="499DC169" w:rsidR="00556CEA" w:rsidRDefault="003B7B39" w:rsidP="003B7B39">
            <w:r>
              <w:t>Cyflog</w:t>
            </w:r>
          </w:p>
        </w:tc>
      </w:tr>
      <w:tr w:rsidR="00556CEA" w14:paraId="4EBC5EB9" w14:textId="77777777">
        <w:tc>
          <w:tcPr>
            <w:tcW w:w="3168" w:type="dxa"/>
          </w:tcPr>
          <w:p w14:paraId="054F31EA" w14:textId="77777777" w:rsidR="00556CEA" w:rsidRDefault="00556CEA" w:rsidP="00891618"/>
          <w:p w14:paraId="4A3A844C" w14:textId="77777777" w:rsidR="00556CEA" w:rsidRDefault="00556CEA" w:rsidP="00891618"/>
          <w:p w14:paraId="040D94A9" w14:textId="504B7FF8" w:rsidR="00556CEA" w:rsidRDefault="00556CEA" w:rsidP="00891618"/>
        </w:tc>
        <w:tc>
          <w:tcPr>
            <w:tcW w:w="1170" w:type="dxa"/>
          </w:tcPr>
          <w:p w14:paraId="180CCCE5" w14:textId="77777777" w:rsidR="00556CEA" w:rsidRDefault="00556CEA" w:rsidP="00891618"/>
        </w:tc>
        <w:tc>
          <w:tcPr>
            <w:tcW w:w="1080" w:type="dxa"/>
          </w:tcPr>
          <w:p w14:paraId="3E1D3B31" w14:textId="77777777" w:rsidR="00556CEA" w:rsidRDefault="00556CEA" w:rsidP="00891618"/>
        </w:tc>
        <w:tc>
          <w:tcPr>
            <w:tcW w:w="3240" w:type="dxa"/>
          </w:tcPr>
          <w:p w14:paraId="0274A404" w14:textId="77777777" w:rsidR="00556CEA" w:rsidRDefault="00556CEA" w:rsidP="00891618"/>
        </w:tc>
        <w:tc>
          <w:tcPr>
            <w:tcW w:w="1737" w:type="dxa"/>
          </w:tcPr>
          <w:p w14:paraId="4FC4DF6E" w14:textId="77777777" w:rsidR="00556CEA" w:rsidRDefault="00556CEA" w:rsidP="00891618"/>
        </w:tc>
      </w:tr>
      <w:tr w:rsidR="00556CEA" w14:paraId="3F7C5C8C" w14:textId="77777777">
        <w:tc>
          <w:tcPr>
            <w:tcW w:w="3168" w:type="dxa"/>
          </w:tcPr>
          <w:p w14:paraId="2B8AAEEF" w14:textId="77777777" w:rsidR="00556CEA" w:rsidRDefault="00556CEA" w:rsidP="00891618"/>
          <w:p w14:paraId="152FDC0F" w14:textId="1730E1AC" w:rsidR="00556CEA" w:rsidRDefault="00556CEA" w:rsidP="00891618"/>
          <w:p w14:paraId="6819ED76" w14:textId="77777777" w:rsidR="00556CEA" w:rsidRDefault="00556CEA" w:rsidP="00891618"/>
        </w:tc>
        <w:tc>
          <w:tcPr>
            <w:tcW w:w="1170" w:type="dxa"/>
          </w:tcPr>
          <w:p w14:paraId="45B7B9AF" w14:textId="77777777" w:rsidR="00556CEA" w:rsidRDefault="00556CEA" w:rsidP="00891618"/>
        </w:tc>
        <w:tc>
          <w:tcPr>
            <w:tcW w:w="1080" w:type="dxa"/>
          </w:tcPr>
          <w:p w14:paraId="345B450B" w14:textId="77777777" w:rsidR="00556CEA" w:rsidRDefault="00556CEA" w:rsidP="00891618"/>
        </w:tc>
        <w:tc>
          <w:tcPr>
            <w:tcW w:w="3240" w:type="dxa"/>
          </w:tcPr>
          <w:p w14:paraId="2C748200" w14:textId="77777777" w:rsidR="00556CEA" w:rsidRDefault="00556CEA" w:rsidP="00891618"/>
        </w:tc>
        <w:tc>
          <w:tcPr>
            <w:tcW w:w="1737" w:type="dxa"/>
          </w:tcPr>
          <w:p w14:paraId="0CAC0D06" w14:textId="77777777" w:rsidR="00556CEA" w:rsidRDefault="00556CEA" w:rsidP="00891618"/>
        </w:tc>
      </w:tr>
      <w:tr w:rsidR="00556CEA" w14:paraId="6F73DF75" w14:textId="77777777">
        <w:tc>
          <w:tcPr>
            <w:tcW w:w="3168" w:type="dxa"/>
          </w:tcPr>
          <w:p w14:paraId="20F737A2" w14:textId="77777777" w:rsidR="00556CEA" w:rsidRDefault="00556CEA" w:rsidP="00891618"/>
          <w:p w14:paraId="67FF73A5" w14:textId="47FD9B7D" w:rsidR="00556CEA" w:rsidRDefault="00556CEA" w:rsidP="00891618"/>
          <w:p w14:paraId="4E046E90" w14:textId="77777777" w:rsidR="00556CEA" w:rsidRDefault="00556CEA" w:rsidP="00891618"/>
        </w:tc>
        <w:tc>
          <w:tcPr>
            <w:tcW w:w="1170" w:type="dxa"/>
          </w:tcPr>
          <w:p w14:paraId="1B125A30" w14:textId="77777777" w:rsidR="00556CEA" w:rsidRDefault="00556CEA" w:rsidP="00891618"/>
        </w:tc>
        <w:tc>
          <w:tcPr>
            <w:tcW w:w="1080" w:type="dxa"/>
          </w:tcPr>
          <w:p w14:paraId="2A1AAF0B" w14:textId="77777777" w:rsidR="00556CEA" w:rsidRDefault="00556CEA" w:rsidP="00891618"/>
        </w:tc>
        <w:tc>
          <w:tcPr>
            <w:tcW w:w="3240" w:type="dxa"/>
          </w:tcPr>
          <w:p w14:paraId="5CB9F709" w14:textId="77777777" w:rsidR="00556CEA" w:rsidRDefault="00556CEA" w:rsidP="00891618"/>
        </w:tc>
        <w:tc>
          <w:tcPr>
            <w:tcW w:w="1737" w:type="dxa"/>
          </w:tcPr>
          <w:p w14:paraId="6546FD64" w14:textId="77777777" w:rsidR="00556CEA" w:rsidRDefault="00556CEA" w:rsidP="00891618"/>
        </w:tc>
      </w:tr>
      <w:tr w:rsidR="00556CEA" w14:paraId="275A2280" w14:textId="77777777">
        <w:tc>
          <w:tcPr>
            <w:tcW w:w="3168" w:type="dxa"/>
          </w:tcPr>
          <w:p w14:paraId="4B508E8E" w14:textId="77777777" w:rsidR="00556CEA" w:rsidRDefault="00556CEA" w:rsidP="00891618"/>
          <w:p w14:paraId="12B876B5" w14:textId="0DF9F525" w:rsidR="00556CEA" w:rsidRDefault="00556CEA" w:rsidP="00891618"/>
          <w:p w14:paraId="49AEAFBB" w14:textId="77777777" w:rsidR="00556CEA" w:rsidRDefault="00556CEA" w:rsidP="00891618"/>
        </w:tc>
        <w:tc>
          <w:tcPr>
            <w:tcW w:w="1170" w:type="dxa"/>
          </w:tcPr>
          <w:p w14:paraId="4D9878B1" w14:textId="77777777" w:rsidR="00556CEA" w:rsidRDefault="00556CEA" w:rsidP="00891618"/>
        </w:tc>
        <w:tc>
          <w:tcPr>
            <w:tcW w:w="1080" w:type="dxa"/>
          </w:tcPr>
          <w:p w14:paraId="6D5AFD62" w14:textId="77777777" w:rsidR="00556CEA" w:rsidRDefault="00556CEA" w:rsidP="00891618"/>
        </w:tc>
        <w:tc>
          <w:tcPr>
            <w:tcW w:w="3240" w:type="dxa"/>
          </w:tcPr>
          <w:p w14:paraId="56B785B2" w14:textId="77777777" w:rsidR="00556CEA" w:rsidRDefault="00556CEA" w:rsidP="00891618"/>
        </w:tc>
        <w:tc>
          <w:tcPr>
            <w:tcW w:w="1737" w:type="dxa"/>
          </w:tcPr>
          <w:p w14:paraId="5990E97C" w14:textId="77777777" w:rsidR="00556CEA" w:rsidRDefault="00556CEA" w:rsidP="00891618"/>
        </w:tc>
      </w:tr>
      <w:tr w:rsidR="00556CEA" w14:paraId="536581F7" w14:textId="77777777">
        <w:tc>
          <w:tcPr>
            <w:tcW w:w="3168" w:type="dxa"/>
          </w:tcPr>
          <w:p w14:paraId="47EA43EB" w14:textId="77777777" w:rsidR="00556CEA" w:rsidRDefault="00556CEA" w:rsidP="00891618"/>
          <w:p w14:paraId="013C69CA" w14:textId="77777777" w:rsidR="00556CEA" w:rsidRDefault="00556CEA" w:rsidP="00891618"/>
          <w:p w14:paraId="4142ECFA" w14:textId="7D8CDBF8" w:rsidR="00556CEA" w:rsidRDefault="00556CEA" w:rsidP="00891618"/>
        </w:tc>
        <w:tc>
          <w:tcPr>
            <w:tcW w:w="1170" w:type="dxa"/>
          </w:tcPr>
          <w:p w14:paraId="3F8A1469" w14:textId="77777777" w:rsidR="00556CEA" w:rsidRDefault="00556CEA" w:rsidP="00891618"/>
        </w:tc>
        <w:tc>
          <w:tcPr>
            <w:tcW w:w="1080" w:type="dxa"/>
          </w:tcPr>
          <w:p w14:paraId="2F3DD5B7" w14:textId="77777777" w:rsidR="00556CEA" w:rsidRDefault="00556CEA" w:rsidP="00891618"/>
        </w:tc>
        <w:tc>
          <w:tcPr>
            <w:tcW w:w="3240" w:type="dxa"/>
          </w:tcPr>
          <w:p w14:paraId="723C9196" w14:textId="77777777" w:rsidR="00556CEA" w:rsidRDefault="00556CEA" w:rsidP="00891618"/>
        </w:tc>
        <w:tc>
          <w:tcPr>
            <w:tcW w:w="1737" w:type="dxa"/>
          </w:tcPr>
          <w:p w14:paraId="18AA2BF8" w14:textId="77777777" w:rsidR="00556CEA" w:rsidRDefault="00556CEA" w:rsidP="00891618"/>
        </w:tc>
      </w:tr>
    </w:tbl>
    <w:p w14:paraId="32474921" w14:textId="5208A53F" w:rsidR="00E707F3" w:rsidRDefault="00E707F3" w:rsidP="00E707F3"/>
    <w:p w14:paraId="30B8347F" w14:textId="77777777" w:rsidR="00EA707D" w:rsidRDefault="00EA707D" w:rsidP="00E707F3"/>
    <w:p w14:paraId="73CD3254" w14:textId="77777777" w:rsidR="00E707F3" w:rsidRDefault="00E707F3" w:rsidP="00E707F3"/>
    <w:p w14:paraId="2210BB53" w14:textId="77777777" w:rsidR="00E707F3" w:rsidRDefault="00E707F3" w:rsidP="00E707F3"/>
    <w:p w14:paraId="76EF2DE6" w14:textId="2B4FD769" w:rsidR="00E707F3" w:rsidRDefault="003B7B39" w:rsidP="00E707F3">
      <w:pPr>
        <w:rPr>
          <w:b/>
        </w:rPr>
      </w:pPr>
      <w:r>
        <w:rPr>
          <w:b/>
        </w:rPr>
        <w:t xml:space="preserve">Gwybodaeth Arall </w:t>
      </w:r>
    </w:p>
    <w:p w14:paraId="50C0CD16" w14:textId="77777777" w:rsidR="00E707F3" w:rsidRDefault="00E707F3" w:rsidP="00E707F3"/>
    <w:p w14:paraId="0F889AA3" w14:textId="1625EC99" w:rsidR="00E707F3" w:rsidRDefault="003B7B39" w:rsidP="00E707F3">
      <w:r>
        <w:t>Ydych chi’n gymwys ar hyn bryd ar gyfer cyflogaeth yn y DU</w:t>
      </w:r>
      <w:r w:rsidR="00E707F3">
        <w:t xml:space="preserve">?   </w:t>
      </w:r>
      <w:r>
        <w:t>Ie</w:t>
      </w:r>
      <w:r w:rsidR="00E707F3">
        <w:t>/N</w:t>
      </w:r>
      <w:r>
        <w:t>a</w:t>
      </w:r>
    </w:p>
    <w:p w14:paraId="06A12A4C" w14:textId="77777777" w:rsidR="00E707F3" w:rsidRDefault="00E707F3" w:rsidP="00E707F3"/>
    <w:p w14:paraId="6FE0593B" w14:textId="3D0B53D6" w:rsidR="00E707F3" w:rsidRDefault="003B7B39" w:rsidP="00E707F3">
      <w:r>
        <w:t>Byddwch cystal â datgan pa ddogfennaeth allwch chi ei gyflwyno er mwyn dangos hyn e.e</w:t>
      </w:r>
      <w:r w:rsidR="00E707F3">
        <w:t xml:space="preserve">. </w:t>
      </w:r>
      <w:r>
        <w:t>Pasbort Pryde</w:t>
      </w:r>
      <w:r w:rsidR="002A5B0F">
        <w:t>i</w:t>
      </w:r>
      <w:r>
        <w:t xml:space="preserve">nig </w:t>
      </w:r>
      <w:r w:rsidR="00E707F3">
        <w:t>/</w:t>
      </w:r>
      <w:r>
        <w:t xml:space="preserve">Cerdyn adnabod Ardal Economaidd </w:t>
      </w:r>
      <w:r w:rsidR="00E707F3">
        <w:t>E</w:t>
      </w:r>
      <w:r>
        <w:t>wropeaidd</w:t>
      </w:r>
      <w:r w:rsidR="00E707F3">
        <w:t xml:space="preserve"> /</w:t>
      </w:r>
      <w:r>
        <w:t xml:space="preserve">tystysgrif genedigaeth lawn </w:t>
      </w:r>
      <w:r w:rsidR="00E707F3">
        <w:t>/Pas</w:t>
      </w:r>
      <w:r>
        <w:t>bort neu ddogfen deithio yn dangos awdurdodaeth i breswylio a gweithio yn y DU</w:t>
      </w:r>
      <w:r w:rsidR="00E707F3">
        <w:t>.</w:t>
      </w:r>
    </w:p>
    <w:p w14:paraId="0CCC3269" w14:textId="77777777" w:rsidR="00E707F3" w:rsidRDefault="00E707F3" w:rsidP="00E707F3"/>
    <w:p w14:paraId="10B690EF" w14:textId="77777777" w:rsidR="00E707F3" w:rsidRDefault="00E707F3" w:rsidP="00E707F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E2C96F" w14:textId="77777777" w:rsidR="00E707F3" w:rsidRDefault="00E707F3" w:rsidP="00E707F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569267" w14:textId="77777777" w:rsidR="00E707F3" w:rsidRDefault="00E707F3" w:rsidP="00E707F3"/>
    <w:p w14:paraId="653B1C2F" w14:textId="59C72F3A" w:rsidR="00E707F3" w:rsidRDefault="003B7B39" w:rsidP="00E707F3">
      <w:r>
        <w:t xml:space="preserve">Oes gyda chi drwydded yrru </w:t>
      </w:r>
      <w:r w:rsidR="002A5B0F">
        <w:t>g</w:t>
      </w:r>
      <w:r>
        <w:t>yfredol llawn er mwyn ei ddefnyddio yn y DU</w:t>
      </w:r>
      <w:r w:rsidR="00E707F3">
        <w:t xml:space="preserve">? </w:t>
      </w:r>
      <w:r>
        <w:t>Oes/Nac Oes</w:t>
      </w:r>
    </w:p>
    <w:p w14:paraId="27B51BB4" w14:textId="77777777" w:rsidR="00E707F3" w:rsidRDefault="00E707F3" w:rsidP="00E707F3"/>
    <w:p w14:paraId="69F4A00E" w14:textId="33732519" w:rsidR="00E707F3" w:rsidRDefault="003B7B39" w:rsidP="00E707F3">
      <w:r>
        <w:t>Ydy eich trwydded yrru yn glir o ardystiadau</w:t>
      </w:r>
      <w:r w:rsidR="00E707F3">
        <w:t xml:space="preserve">? </w:t>
      </w:r>
      <w:r>
        <w:t>Ydy</w:t>
      </w:r>
      <w:r w:rsidR="00E707F3">
        <w:t>/N</w:t>
      </w:r>
      <w:r>
        <w:t>ac Ydy</w:t>
      </w:r>
    </w:p>
    <w:p w14:paraId="68AD26DB" w14:textId="77777777" w:rsidR="00E707F3" w:rsidRDefault="00E707F3" w:rsidP="00E707F3"/>
    <w:p w14:paraId="55B87D5E" w14:textId="54F14930" w:rsidR="00E707F3" w:rsidRDefault="003B7B39" w:rsidP="00E707F3">
      <w:r>
        <w:t>Os na</w:t>
      </w:r>
      <w:r w:rsidR="00E707F3">
        <w:t xml:space="preserve">, </w:t>
      </w:r>
      <w:r>
        <w:t>byddwch cystal â rhoi manylion unrhyw bwyntiau neu gollfarnau</w:t>
      </w:r>
      <w:r w:rsidR="00E707F3">
        <w:t xml:space="preserve">, </w:t>
      </w:r>
      <w:r>
        <w:t>gan gynnwys unrhyw gollfarnau i ddod</w:t>
      </w:r>
    </w:p>
    <w:p w14:paraId="21AE68E0" w14:textId="77777777" w:rsidR="00E707F3" w:rsidRDefault="00E707F3" w:rsidP="00E707F3"/>
    <w:p w14:paraId="3AFA182A" w14:textId="77777777" w:rsidR="00E707F3" w:rsidRDefault="00E707F3" w:rsidP="00E707F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77DE557" w14:textId="77777777" w:rsidR="00A07293" w:rsidRDefault="00A07293" w:rsidP="00E707F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3D40B88" w14:textId="77777777" w:rsidR="00A07293" w:rsidRDefault="00A07293" w:rsidP="00E707F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8CB1A7A" w14:textId="77777777" w:rsidR="00A07293" w:rsidRDefault="00A07293" w:rsidP="00E707F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C38B65" w14:textId="77777777" w:rsidR="00A07293" w:rsidRDefault="00A07293" w:rsidP="00E707F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2C769B2" w14:textId="77777777" w:rsidR="00A07293" w:rsidRDefault="00A07293" w:rsidP="00E707F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72EC0DC" w14:textId="77777777" w:rsidR="00E707F3" w:rsidRDefault="00E707F3" w:rsidP="00E707F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7A980AD" w14:textId="77777777" w:rsidR="00E707F3" w:rsidRDefault="00E707F3" w:rsidP="00E707F3">
      <w:pPr>
        <w:rPr>
          <w:b/>
        </w:rPr>
      </w:pPr>
    </w:p>
    <w:p w14:paraId="15B14B7E" w14:textId="7CDF4D03" w:rsidR="00EF767A" w:rsidRDefault="00F931A0" w:rsidP="00E707F3">
      <w:r>
        <w:br w:type="page"/>
      </w:r>
    </w:p>
    <w:p w14:paraId="3900DEEB" w14:textId="77777777" w:rsidR="00EF767A" w:rsidRDefault="00EF767A" w:rsidP="00E707F3"/>
    <w:p w14:paraId="4D722458" w14:textId="16EFD785" w:rsidR="00E707F3" w:rsidRDefault="003B7B39" w:rsidP="00E707F3">
      <w:pPr>
        <w:rPr>
          <w:b/>
        </w:rPr>
      </w:pPr>
      <w:r>
        <w:rPr>
          <w:b/>
        </w:rPr>
        <w:t>GWYBODAETH GEFNOGOL</w:t>
      </w:r>
    </w:p>
    <w:p w14:paraId="40713CA3" w14:textId="240B80A9" w:rsidR="00E707F3" w:rsidRDefault="00E707F3" w:rsidP="00E707F3">
      <w:pPr>
        <w:rPr>
          <w:b/>
        </w:rPr>
      </w:pPr>
    </w:p>
    <w:p w14:paraId="53301EAB" w14:textId="09FE03BE" w:rsidR="00E707F3" w:rsidRDefault="00B73DD3" w:rsidP="00E707F3">
      <w:pPr>
        <w:rPr>
          <w:b/>
        </w:rPr>
      </w:pPr>
      <w:r>
        <w:t xml:space="preserve">Byddwch cystal ag edrych ar y </w:t>
      </w:r>
      <w:r w:rsidR="002A5B0F">
        <w:rPr>
          <w:b/>
        </w:rPr>
        <w:t xml:space="preserve">DISGRIFIAD SWYDD </w:t>
      </w:r>
      <w:r w:rsidR="000A55B3" w:rsidRPr="008C73EA">
        <w:rPr>
          <w:b/>
        </w:rPr>
        <w:t xml:space="preserve">&amp; </w:t>
      </w:r>
      <w:r w:rsidR="002A5B0F">
        <w:rPr>
          <w:b/>
        </w:rPr>
        <w:t xml:space="preserve">MANYLEB PERSON </w:t>
      </w:r>
      <w:r w:rsidR="002A5B0F">
        <w:t>ar gyfer yr adran hon</w:t>
      </w:r>
      <w:r w:rsidR="00E707F3">
        <w:t xml:space="preserve">. </w:t>
      </w:r>
      <w:r w:rsidR="002A5B0F">
        <w:t xml:space="preserve">Defnyddiwch hi i ddangos </w:t>
      </w:r>
      <w:r w:rsidR="00425B99">
        <w:t>fod gyda chi’</w:t>
      </w:r>
      <w:r w:rsidR="002A5B0F">
        <w:t>r sgiliau</w:t>
      </w:r>
      <w:r w:rsidR="00533279">
        <w:t xml:space="preserve">, </w:t>
      </w:r>
      <w:r w:rsidR="002A5B0F">
        <w:t xml:space="preserve">yr wybodaeth a’r profiad sydd a ofynnir amdano </w:t>
      </w:r>
      <w:r w:rsidR="00E707F3">
        <w:t>(</w:t>
      </w:r>
      <w:r w:rsidR="002A5B0F">
        <w:t>defnyddiwch daflenni ychwanegol os oes angen</w:t>
      </w:r>
      <w:r w:rsidR="00E707F3">
        <w:t xml:space="preserve">). </w:t>
      </w:r>
      <w:r w:rsidR="002A5B0F">
        <w:t>Cofiwch gynnwys unrhyw waith gwirfoddol neu brofiad bywyd perthnasol</w:t>
      </w:r>
      <w:r w:rsidR="00E707F3">
        <w:t>.</w:t>
      </w:r>
    </w:p>
    <w:p w14:paraId="78155DB6" w14:textId="77777777" w:rsidR="00E707F3" w:rsidRDefault="00E707F3" w:rsidP="00E707F3">
      <w:pPr>
        <w:rPr>
          <w:b/>
        </w:rPr>
      </w:pPr>
    </w:p>
    <w:p w14:paraId="66B8F5EB" w14:textId="77777777" w:rsidR="00E707F3" w:rsidRDefault="00E707F3" w:rsidP="00E707F3">
      <w:pPr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EA707D" w14:paraId="5AB533C3" w14:textId="77777777" w:rsidTr="00EA707D">
        <w:tc>
          <w:tcPr>
            <w:tcW w:w="10168" w:type="dxa"/>
          </w:tcPr>
          <w:p w14:paraId="29ADE121" w14:textId="77777777" w:rsidR="00EA707D" w:rsidRDefault="00EA707D" w:rsidP="00E707F3">
            <w:pPr>
              <w:rPr>
                <w:b/>
              </w:rPr>
            </w:pPr>
          </w:p>
          <w:p w14:paraId="2D2FD6C2" w14:textId="77777777" w:rsidR="00EA707D" w:rsidRDefault="00EA707D" w:rsidP="00E707F3">
            <w:pPr>
              <w:rPr>
                <w:b/>
              </w:rPr>
            </w:pPr>
          </w:p>
          <w:p w14:paraId="48FFC984" w14:textId="77777777" w:rsidR="00EA707D" w:rsidRDefault="00EA707D" w:rsidP="00E707F3">
            <w:pPr>
              <w:rPr>
                <w:b/>
              </w:rPr>
            </w:pPr>
          </w:p>
          <w:p w14:paraId="3EDCDFAD" w14:textId="77777777" w:rsidR="00EA707D" w:rsidRDefault="00EA707D" w:rsidP="00E707F3">
            <w:pPr>
              <w:rPr>
                <w:b/>
              </w:rPr>
            </w:pPr>
          </w:p>
          <w:p w14:paraId="5C683FDD" w14:textId="77777777" w:rsidR="00EA707D" w:rsidRDefault="00EA707D" w:rsidP="00E707F3">
            <w:pPr>
              <w:rPr>
                <w:b/>
              </w:rPr>
            </w:pPr>
          </w:p>
          <w:p w14:paraId="49D8ADAB" w14:textId="77777777" w:rsidR="00EA707D" w:rsidRDefault="00EA707D" w:rsidP="00E707F3">
            <w:pPr>
              <w:rPr>
                <w:b/>
              </w:rPr>
            </w:pPr>
          </w:p>
          <w:p w14:paraId="5859F32B" w14:textId="77777777" w:rsidR="00EA707D" w:rsidRDefault="00EA707D" w:rsidP="00E707F3">
            <w:pPr>
              <w:rPr>
                <w:b/>
              </w:rPr>
            </w:pPr>
          </w:p>
          <w:p w14:paraId="3F237E68" w14:textId="77777777" w:rsidR="00EA707D" w:rsidRDefault="00EA707D" w:rsidP="00E707F3">
            <w:pPr>
              <w:rPr>
                <w:b/>
              </w:rPr>
            </w:pPr>
          </w:p>
          <w:p w14:paraId="33B9D20A" w14:textId="77777777" w:rsidR="00EA707D" w:rsidRDefault="00EA707D" w:rsidP="00E707F3">
            <w:pPr>
              <w:rPr>
                <w:b/>
              </w:rPr>
            </w:pPr>
          </w:p>
          <w:p w14:paraId="038CB805" w14:textId="77777777" w:rsidR="00EA707D" w:rsidRDefault="00EA707D" w:rsidP="00E707F3">
            <w:pPr>
              <w:rPr>
                <w:b/>
              </w:rPr>
            </w:pPr>
          </w:p>
          <w:p w14:paraId="5CD59441" w14:textId="77777777" w:rsidR="00EA707D" w:rsidRDefault="00EA707D" w:rsidP="00E707F3">
            <w:pPr>
              <w:rPr>
                <w:b/>
              </w:rPr>
            </w:pPr>
          </w:p>
          <w:p w14:paraId="687D686F" w14:textId="77777777" w:rsidR="00EA707D" w:rsidRDefault="00EA707D" w:rsidP="00E707F3">
            <w:pPr>
              <w:rPr>
                <w:b/>
              </w:rPr>
            </w:pPr>
          </w:p>
          <w:p w14:paraId="7B7DFDDA" w14:textId="77777777" w:rsidR="00EA707D" w:rsidRDefault="00EA707D" w:rsidP="00E707F3">
            <w:pPr>
              <w:rPr>
                <w:b/>
              </w:rPr>
            </w:pPr>
          </w:p>
          <w:p w14:paraId="24817932" w14:textId="77777777" w:rsidR="00EA707D" w:rsidRDefault="00EA707D" w:rsidP="00E707F3">
            <w:pPr>
              <w:rPr>
                <w:b/>
              </w:rPr>
            </w:pPr>
          </w:p>
          <w:p w14:paraId="02ED7306" w14:textId="77777777" w:rsidR="00EA707D" w:rsidRDefault="00EA707D" w:rsidP="00E707F3">
            <w:pPr>
              <w:rPr>
                <w:b/>
              </w:rPr>
            </w:pPr>
          </w:p>
          <w:p w14:paraId="4EC318CF" w14:textId="77777777" w:rsidR="00EA707D" w:rsidRDefault="00EA707D" w:rsidP="00E707F3">
            <w:pPr>
              <w:rPr>
                <w:b/>
              </w:rPr>
            </w:pPr>
          </w:p>
          <w:p w14:paraId="2EE4B320" w14:textId="77777777" w:rsidR="00EA707D" w:rsidRDefault="00EA707D" w:rsidP="00E707F3">
            <w:pPr>
              <w:rPr>
                <w:b/>
              </w:rPr>
            </w:pPr>
          </w:p>
          <w:p w14:paraId="784BC206" w14:textId="77777777" w:rsidR="00EA707D" w:rsidRDefault="00EA707D" w:rsidP="00E707F3">
            <w:pPr>
              <w:rPr>
                <w:b/>
              </w:rPr>
            </w:pPr>
          </w:p>
          <w:p w14:paraId="166561E6" w14:textId="77777777" w:rsidR="00EA707D" w:rsidRDefault="00EA707D" w:rsidP="00E707F3">
            <w:pPr>
              <w:rPr>
                <w:b/>
              </w:rPr>
            </w:pPr>
          </w:p>
          <w:p w14:paraId="7CA4A078" w14:textId="77777777" w:rsidR="00EA707D" w:rsidRDefault="00EA707D" w:rsidP="00E707F3">
            <w:pPr>
              <w:rPr>
                <w:b/>
              </w:rPr>
            </w:pPr>
          </w:p>
          <w:p w14:paraId="017DCC1F" w14:textId="77777777" w:rsidR="00EA707D" w:rsidRDefault="00EA707D" w:rsidP="00E707F3">
            <w:pPr>
              <w:rPr>
                <w:b/>
              </w:rPr>
            </w:pPr>
          </w:p>
          <w:p w14:paraId="59CB8F74" w14:textId="77777777" w:rsidR="00EA707D" w:rsidRDefault="00EA707D" w:rsidP="00E707F3">
            <w:pPr>
              <w:rPr>
                <w:b/>
              </w:rPr>
            </w:pPr>
          </w:p>
          <w:p w14:paraId="116C9381" w14:textId="77777777" w:rsidR="00EA707D" w:rsidRDefault="00EA707D" w:rsidP="00E707F3">
            <w:pPr>
              <w:rPr>
                <w:b/>
              </w:rPr>
            </w:pPr>
          </w:p>
          <w:p w14:paraId="5EDB36B4" w14:textId="77777777" w:rsidR="00EA707D" w:rsidRDefault="00EA707D" w:rsidP="00E707F3">
            <w:pPr>
              <w:rPr>
                <w:b/>
              </w:rPr>
            </w:pPr>
          </w:p>
          <w:p w14:paraId="326624E5" w14:textId="77777777" w:rsidR="00EA707D" w:rsidRDefault="00EA707D" w:rsidP="00E707F3">
            <w:pPr>
              <w:rPr>
                <w:b/>
              </w:rPr>
            </w:pPr>
          </w:p>
          <w:p w14:paraId="15AB046A" w14:textId="77777777" w:rsidR="00EA707D" w:rsidRDefault="00EA707D" w:rsidP="00E707F3">
            <w:pPr>
              <w:rPr>
                <w:b/>
              </w:rPr>
            </w:pPr>
          </w:p>
          <w:p w14:paraId="749CFA19" w14:textId="77777777" w:rsidR="00EA707D" w:rsidRDefault="00EA707D" w:rsidP="00E707F3">
            <w:pPr>
              <w:rPr>
                <w:b/>
              </w:rPr>
            </w:pPr>
          </w:p>
          <w:p w14:paraId="43AA4449" w14:textId="77777777" w:rsidR="00EA707D" w:rsidRDefault="00EA707D" w:rsidP="00E707F3">
            <w:pPr>
              <w:rPr>
                <w:b/>
              </w:rPr>
            </w:pPr>
          </w:p>
          <w:p w14:paraId="5E4775CB" w14:textId="77777777" w:rsidR="00EA707D" w:rsidRDefault="00EA707D" w:rsidP="00E707F3">
            <w:pPr>
              <w:rPr>
                <w:b/>
              </w:rPr>
            </w:pPr>
          </w:p>
          <w:p w14:paraId="345B1845" w14:textId="77777777" w:rsidR="00EA707D" w:rsidRDefault="00EA707D" w:rsidP="00E707F3">
            <w:pPr>
              <w:rPr>
                <w:b/>
              </w:rPr>
            </w:pPr>
          </w:p>
          <w:p w14:paraId="0399F411" w14:textId="77777777" w:rsidR="00EA707D" w:rsidRDefault="00EA707D" w:rsidP="00E707F3">
            <w:pPr>
              <w:rPr>
                <w:b/>
              </w:rPr>
            </w:pPr>
          </w:p>
          <w:p w14:paraId="3C9E0431" w14:textId="77777777" w:rsidR="00EA707D" w:rsidRDefault="00EA707D" w:rsidP="00E707F3">
            <w:pPr>
              <w:rPr>
                <w:b/>
              </w:rPr>
            </w:pPr>
          </w:p>
          <w:p w14:paraId="4B4EF744" w14:textId="77777777" w:rsidR="00EA707D" w:rsidRDefault="00EA707D" w:rsidP="00E707F3">
            <w:pPr>
              <w:rPr>
                <w:b/>
              </w:rPr>
            </w:pPr>
          </w:p>
          <w:p w14:paraId="58D2F93E" w14:textId="77777777" w:rsidR="00EA707D" w:rsidRDefault="00EA707D" w:rsidP="00E707F3">
            <w:pPr>
              <w:rPr>
                <w:b/>
              </w:rPr>
            </w:pPr>
          </w:p>
          <w:p w14:paraId="27BDA1F4" w14:textId="77777777" w:rsidR="00EA707D" w:rsidRDefault="00EA707D" w:rsidP="00E707F3">
            <w:pPr>
              <w:rPr>
                <w:b/>
              </w:rPr>
            </w:pPr>
          </w:p>
          <w:p w14:paraId="29FEFCF3" w14:textId="77777777" w:rsidR="00EA707D" w:rsidRDefault="00EA707D" w:rsidP="00E707F3">
            <w:pPr>
              <w:rPr>
                <w:b/>
              </w:rPr>
            </w:pPr>
          </w:p>
          <w:p w14:paraId="30D7EC40" w14:textId="77777777" w:rsidR="00EA707D" w:rsidRDefault="00EA707D" w:rsidP="00E707F3">
            <w:pPr>
              <w:rPr>
                <w:b/>
              </w:rPr>
            </w:pPr>
          </w:p>
          <w:p w14:paraId="3E24399D" w14:textId="77777777" w:rsidR="00EA707D" w:rsidRDefault="00EA707D" w:rsidP="00E707F3">
            <w:pPr>
              <w:rPr>
                <w:b/>
              </w:rPr>
            </w:pPr>
          </w:p>
          <w:p w14:paraId="08EBD774" w14:textId="0F8A0D13" w:rsidR="00EA707D" w:rsidRDefault="00EA707D" w:rsidP="00E707F3">
            <w:pPr>
              <w:rPr>
                <w:b/>
              </w:rPr>
            </w:pPr>
          </w:p>
        </w:tc>
      </w:tr>
    </w:tbl>
    <w:p w14:paraId="023A451C" w14:textId="4DB2852B" w:rsidR="00EF767A" w:rsidRDefault="00EF767A" w:rsidP="00E707F3"/>
    <w:p w14:paraId="06E93090" w14:textId="77777777" w:rsidR="00EF767A" w:rsidRDefault="00EF767A" w:rsidP="00E707F3"/>
    <w:p w14:paraId="33AAA078" w14:textId="1B18F5EE" w:rsidR="00533279" w:rsidRDefault="002A5B0F" w:rsidP="00E707F3">
      <w:r>
        <w:t>Byddwch cystal â dychwelyd eich ffurflen wedi’i gwblhau at</w:t>
      </w:r>
      <w:r w:rsidR="001F5BF8">
        <w:t xml:space="preserve">: </w:t>
      </w:r>
      <w:hyperlink r:id="rId9" w:history="1">
        <w:r w:rsidR="001F5BF8" w:rsidRPr="00C50C8C">
          <w:rPr>
            <w:rStyle w:val="Hyperlink"/>
          </w:rPr>
          <w:t>recruitment@interlinkrct.org.uk</w:t>
        </w:r>
      </w:hyperlink>
    </w:p>
    <w:p w14:paraId="33DAE1BA" w14:textId="77777777" w:rsidR="001F5BF8" w:rsidRDefault="001F5BF8" w:rsidP="00E707F3"/>
    <w:p w14:paraId="6F127702" w14:textId="0B69A136" w:rsidR="00B94543" w:rsidRDefault="002A5B0F" w:rsidP="00E707F3">
      <w:pPr>
        <w:rPr>
          <w:b/>
          <w:color w:val="FF0000"/>
        </w:rPr>
      </w:pPr>
      <w:r>
        <w:rPr>
          <w:b/>
          <w:color w:val="FF0000"/>
        </w:rPr>
        <w:t>Dychwelwch unrhyw geisiadau drwy’r post at sylw Claire Blackmore, i</w:t>
      </w:r>
      <w:r w:rsidR="009F074F">
        <w:rPr>
          <w:b/>
          <w:color w:val="FF0000"/>
        </w:rPr>
        <w:t>:</w:t>
      </w:r>
    </w:p>
    <w:p w14:paraId="24EA29C6" w14:textId="6E5A3ECD" w:rsidR="009F074F" w:rsidRPr="00B94543" w:rsidRDefault="009F074F" w:rsidP="00E707F3">
      <w:pPr>
        <w:rPr>
          <w:b/>
          <w:color w:val="FF0000"/>
        </w:rPr>
      </w:pPr>
      <w:r>
        <w:rPr>
          <w:b/>
          <w:color w:val="FF0000"/>
        </w:rPr>
        <w:t>Interlink R</w:t>
      </w:r>
      <w:r w:rsidR="002A5B0F">
        <w:rPr>
          <w:b/>
          <w:color w:val="FF0000"/>
        </w:rPr>
        <w:t>h</w:t>
      </w:r>
      <w:r>
        <w:rPr>
          <w:b/>
          <w:color w:val="FF0000"/>
        </w:rPr>
        <w:t>CT, Glenview House, Courthouse Street, Pontypridd, CF37 1JY</w:t>
      </w:r>
    </w:p>
    <w:p w14:paraId="326C6AC8" w14:textId="77777777" w:rsidR="008C73EA" w:rsidRDefault="008C73EA" w:rsidP="00E707F3"/>
    <w:p w14:paraId="04495998" w14:textId="34805F44" w:rsidR="00386253" w:rsidRPr="00533279" w:rsidRDefault="002A5B0F" w:rsidP="00E707F3">
      <w:pPr>
        <w:rPr>
          <w:b/>
        </w:rPr>
      </w:pPr>
      <w:r>
        <w:rPr>
          <w:b/>
        </w:rPr>
        <w:t xml:space="preserve">Y dyddiad cau ar gyfer derbyn ceisiadau yw </w:t>
      </w:r>
      <w:r w:rsidR="00EA707D">
        <w:rPr>
          <w:b/>
        </w:rPr>
        <w:t>5pm</w:t>
      </w:r>
      <w:r w:rsidR="00FF2B3E" w:rsidRPr="00533279">
        <w:rPr>
          <w:b/>
        </w:rPr>
        <w:t xml:space="preserve"> </w:t>
      </w:r>
      <w:r>
        <w:rPr>
          <w:b/>
        </w:rPr>
        <w:t xml:space="preserve">ar Ddydd Mercher Hydref </w:t>
      </w:r>
      <w:r w:rsidR="00EA707D">
        <w:rPr>
          <w:b/>
        </w:rPr>
        <w:t>13</w:t>
      </w:r>
      <w:r>
        <w:rPr>
          <w:b/>
        </w:rPr>
        <w:t>,</w:t>
      </w:r>
      <w:r w:rsidR="00EA707D">
        <w:rPr>
          <w:b/>
        </w:rPr>
        <w:t xml:space="preserve"> 2021.</w:t>
      </w:r>
    </w:p>
    <w:sectPr w:rsidR="00386253" w:rsidRPr="00533279" w:rsidSect="00E707F3">
      <w:headerReference w:type="default" r:id="rId10"/>
      <w:footerReference w:type="even" r:id="rId11"/>
      <w:footerReference w:type="default" r:id="rId12"/>
      <w:pgSz w:w="11906" w:h="16838"/>
      <w:pgMar w:top="864" w:right="864" w:bottom="864" w:left="864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1157" w14:textId="77777777" w:rsidR="00F20C33" w:rsidRDefault="00F20C33">
      <w:r>
        <w:separator/>
      </w:r>
    </w:p>
  </w:endnote>
  <w:endnote w:type="continuationSeparator" w:id="0">
    <w:p w14:paraId="2D9C270D" w14:textId="77777777" w:rsidR="00F20C33" w:rsidRDefault="00F20C33">
      <w:r>
        <w:continuationSeparator/>
      </w:r>
    </w:p>
  </w:endnote>
  <w:endnote w:type="continuationNotice" w:id="1">
    <w:p w14:paraId="514D36B6" w14:textId="77777777" w:rsidR="00F20C33" w:rsidRDefault="00F20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2E25" w14:textId="77777777" w:rsidR="00C143C5" w:rsidRPr="00EA707D" w:rsidRDefault="00C143C5" w:rsidP="00891618">
    <w:pPr>
      <w:pStyle w:val="Footer"/>
      <w:framePr w:wrap="around" w:vAnchor="text" w:hAnchor="margin" w:xAlign="right" w:y="1"/>
      <w:rPr>
        <w:rStyle w:val="PageNumber"/>
        <w:sz w:val="20"/>
      </w:rPr>
    </w:pPr>
    <w:r w:rsidRPr="00EA707D">
      <w:rPr>
        <w:rStyle w:val="PageNumber"/>
        <w:sz w:val="20"/>
      </w:rPr>
      <w:fldChar w:fldCharType="begin"/>
    </w:r>
    <w:r w:rsidRPr="00EA707D">
      <w:rPr>
        <w:rStyle w:val="PageNumber"/>
        <w:sz w:val="20"/>
      </w:rPr>
      <w:instrText xml:space="preserve">PAGE  </w:instrText>
    </w:r>
    <w:r w:rsidRPr="00EA707D">
      <w:rPr>
        <w:rStyle w:val="PageNumber"/>
        <w:sz w:val="20"/>
      </w:rPr>
      <w:fldChar w:fldCharType="end"/>
    </w:r>
  </w:p>
  <w:p w14:paraId="589F1609" w14:textId="77777777" w:rsidR="00C143C5" w:rsidRPr="00EA707D" w:rsidRDefault="00C143C5" w:rsidP="00E707F3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F24B" w14:textId="2C3C85EE" w:rsidR="008A7995" w:rsidRDefault="008A7995">
    <w:pPr>
      <w:pStyle w:val="Footer"/>
      <w:pBdr>
        <w:top w:val="single" w:sz="4" w:space="1" w:color="D9D9D9" w:themeColor="background1" w:themeShade="D9"/>
      </w:pBdr>
      <w:jc w:val="right"/>
    </w:pPr>
    <w:r w:rsidRPr="00EA707D">
      <w:rPr>
        <w:sz w:val="20"/>
      </w:rPr>
      <w:t>Interlink R</w:t>
    </w:r>
    <w:r w:rsidR="003B7B39">
      <w:rPr>
        <w:sz w:val="20"/>
      </w:rPr>
      <w:t>h</w:t>
    </w:r>
    <w:r w:rsidRPr="00EA707D">
      <w:rPr>
        <w:sz w:val="20"/>
      </w:rPr>
      <w:t xml:space="preserve">CT </w:t>
    </w:r>
    <w:r w:rsidR="00AA7E6D" w:rsidRPr="00EA707D">
      <w:rPr>
        <w:sz w:val="20"/>
      </w:rPr>
      <w:tab/>
    </w:r>
    <w:r w:rsidR="00EA707D">
      <w:rPr>
        <w:sz w:val="20"/>
      </w:rPr>
      <w:t xml:space="preserve">             </w:t>
    </w:r>
    <w:r w:rsidR="003B7B39">
      <w:rPr>
        <w:sz w:val="20"/>
      </w:rPr>
      <w:t>Ffurflen Gais</w:t>
    </w:r>
    <w:r w:rsidR="00AA7E6D">
      <w:tab/>
    </w:r>
    <w:r w:rsidR="00AA7E6D">
      <w:tab/>
    </w:r>
    <w:sdt>
      <w:sdtPr>
        <w:id w:val="84860574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9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="003B7B39">
          <w:t>Tudalen</w:t>
        </w:r>
      </w:sdtContent>
    </w:sdt>
  </w:p>
  <w:p w14:paraId="541315D0" w14:textId="40DCC297" w:rsidR="00C143C5" w:rsidRDefault="00C143C5" w:rsidP="00E707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D2C3" w14:textId="77777777" w:rsidR="00F20C33" w:rsidRDefault="00F20C33">
      <w:r>
        <w:separator/>
      </w:r>
    </w:p>
  </w:footnote>
  <w:footnote w:type="continuationSeparator" w:id="0">
    <w:p w14:paraId="50D4A5E4" w14:textId="77777777" w:rsidR="00F20C33" w:rsidRDefault="00F20C33">
      <w:r>
        <w:continuationSeparator/>
      </w:r>
    </w:p>
  </w:footnote>
  <w:footnote w:type="continuationNotice" w:id="1">
    <w:p w14:paraId="04CA7C1C" w14:textId="77777777" w:rsidR="00F20C33" w:rsidRDefault="00F20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E132" w14:textId="344BF9F5" w:rsidR="00790509" w:rsidRPr="00EA707D" w:rsidRDefault="00EA707D" w:rsidP="00EA707D">
    <w:pPr>
      <w:pStyle w:val="Header"/>
      <w:jc w:val="center"/>
      <w:rPr>
        <w:sz w:val="20"/>
      </w:rPr>
    </w:pPr>
    <w:r w:rsidRPr="00EA707D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0F6B5" wp14:editId="0158C393">
              <wp:simplePos x="0" y="0"/>
              <wp:positionH relativeFrom="column">
                <wp:posOffset>-234315</wp:posOffset>
              </wp:positionH>
              <wp:positionV relativeFrom="paragraph">
                <wp:posOffset>37465</wp:posOffset>
              </wp:positionV>
              <wp:extent cx="1699260" cy="512445"/>
              <wp:effectExtent l="0" t="0" r="15240" b="209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512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16B536" w14:textId="3BA93157" w:rsidR="00EA707D" w:rsidRPr="00EA707D" w:rsidRDefault="00DC79A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At Ddefnydd Swyddfa yn unig</w:t>
                          </w:r>
                          <w:r w:rsidR="00EA707D" w:rsidRPr="00EA707D">
                            <w:rPr>
                              <w:sz w:val="18"/>
                            </w:rPr>
                            <w:t>:</w:t>
                          </w:r>
                        </w:p>
                        <w:p w14:paraId="495DD91A" w14:textId="0C050600" w:rsidR="00EA707D" w:rsidRPr="00EA707D" w:rsidRDefault="00DC79A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Cyfeirnod Cais</w:t>
                          </w:r>
                          <w:r w:rsidR="00EA707D" w:rsidRPr="00EA707D">
                            <w:rPr>
                              <w:sz w:val="18"/>
                            </w:rPr>
                            <w:t>:__________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0F6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8.45pt;margin-top:2.95pt;width:133.8pt;height:4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" fillcolor="white [3201]" strokeweight=".5pt">
              <v:textbox>
                <w:txbxContent>
                  <w:p w14:paraId="5316B536" w14:textId="3BA93157" w:rsidR="00EA707D" w:rsidRPr="00EA707D" w:rsidRDefault="00DC79A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At </w:t>
                    </w:r>
                    <w:proofErr w:type="spellStart"/>
                    <w:r>
                      <w:rPr>
                        <w:sz w:val="18"/>
                      </w:rPr>
                      <w:t>Ddefnydd</w:t>
                    </w:r>
                    <w:proofErr w:type="spellEnd"/>
                    <w:r>
                      <w:rPr>
                        <w:sz w:val="18"/>
                      </w:rPr>
                      <w:t xml:space="preserve"> Swyddfa </w:t>
                    </w:r>
                    <w:proofErr w:type="spellStart"/>
                    <w:r>
                      <w:rPr>
                        <w:sz w:val="18"/>
                      </w:rPr>
                      <w:t>yn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unig</w:t>
                    </w:r>
                    <w:proofErr w:type="spellEnd"/>
                    <w:r w:rsidR="00EA707D" w:rsidRPr="00EA707D">
                      <w:rPr>
                        <w:sz w:val="18"/>
                      </w:rPr>
                      <w:t>:</w:t>
                    </w:r>
                  </w:p>
                  <w:p w14:paraId="495DD91A" w14:textId="0C050600" w:rsidR="00EA707D" w:rsidRPr="00EA707D" w:rsidRDefault="00DC79AF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Cyfeirnod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Cais</w:t>
                    </w:r>
                    <w:proofErr w:type="spellEnd"/>
                    <w:proofErr w:type="gramStart"/>
                    <w:r w:rsidR="00EA707D" w:rsidRPr="00EA707D">
                      <w:rPr>
                        <w:sz w:val="18"/>
                      </w:rPr>
                      <w:t>:_</w:t>
                    </w:r>
                    <w:proofErr w:type="gramEnd"/>
                    <w:r w:rsidR="00EA707D" w:rsidRPr="00EA707D">
                      <w:rPr>
                        <w:sz w:val="18"/>
                      </w:rPr>
                      <w:t>_________</w:t>
                    </w:r>
                  </w:p>
                </w:txbxContent>
              </v:textbox>
            </v:shape>
          </w:pict>
        </mc:Fallback>
      </mc:AlternateContent>
    </w:r>
    <w:r w:rsidRPr="00EA707D">
      <w:rPr>
        <w:noProof/>
        <w:sz w:val="20"/>
        <w:lang w:eastAsia="en-GB"/>
      </w:rPr>
      <w:drawing>
        <wp:inline distT="0" distB="0" distL="0" distR="0" wp14:anchorId="4C48C333" wp14:editId="1162273F">
          <wp:extent cx="238125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link Logo July 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B"/>
    <w:rsid w:val="00001543"/>
    <w:rsid w:val="0000452A"/>
    <w:rsid w:val="00011F92"/>
    <w:rsid w:val="00012256"/>
    <w:rsid w:val="00020E1A"/>
    <w:rsid w:val="00020F58"/>
    <w:rsid w:val="00021E10"/>
    <w:rsid w:val="000232CD"/>
    <w:rsid w:val="00027BB1"/>
    <w:rsid w:val="00034388"/>
    <w:rsid w:val="000625AE"/>
    <w:rsid w:val="00065346"/>
    <w:rsid w:val="000841A4"/>
    <w:rsid w:val="00086CCE"/>
    <w:rsid w:val="00096C8F"/>
    <w:rsid w:val="00096E6E"/>
    <w:rsid w:val="000A48D0"/>
    <w:rsid w:val="000A55B3"/>
    <w:rsid w:val="000C4B20"/>
    <w:rsid w:val="000D01E1"/>
    <w:rsid w:val="000D1786"/>
    <w:rsid w:val="000E21EC"/>
    <w:rsid w:val="000E243E"/>
    <w:rsid w:val="000F5F3F"/>
    <w:rsid w:val="00102A12"/>
    <w:rsid w:val="00104F06"/>
    <w:rsid w:val="001050A4"/>
    <w:rsid w:val="00106F73"/>
    <w:rsid w:val="00112B83"/>
    <w:rsid w:val="0011468F"/>
    <w:rsid w:val="00127B53"/>
    <w:rsid w:val="00136548"/>
    <w:rsid w:val="00136E70"/>
    <w:rsid w:val="0013753E"/>
    <w:rsid w:val="00142890"/>
    <w:rsid w:val="0015224E"/>
    <w:rsid w:val="001536D0"/>
    <w:rsid w:val="001714FD"/>
    <w:rsid w:val="00171AB8"/>
    <w:rsid w:val="001A017A"/>
    <w:rsid w:val="001A51A5"/>
    <w:rsid w:val="001A6FCF"/>
    <w:rsid w:val="001B45E2"/>
    <w:rsid w:val="001B7327"/>
    <w:rsid w:val="001C6EC3"/>
    <w:rsid w:val="001C74CD"/>
    <w:rsid w:val="001D15E9"/>
    <w:rsid w:val="001D364A"/>
    <w:rsid w:val="001D4FEC"/>
    <w:rsid w:val="001D6613"/>
    <w:rsid w:val="001F0A93"/>
    <w:rsid w:val="001F5BF8"/>
    <w:rsid w:val="00200443"/>
    <w:rsid w:val="002026AB"/>
    <w:rsid w:val="002033A7"/>
    <w:rsid w:val="00203F1D"/>
    <w:rsid w:val="0021773A"/>
    <w:rsid w:val="00221862"/>
    <w:rsid w:val="0022567D"/>
    <w:rsid w:val="002313D9"/>
    <w:rsid w:val="002350B1"/>
    <w:rsid w:val="00236811"/>
    <w:rsid w:val="00252258"/>
    <w:rsid w:val="00262204"/>
    <w:rsid w:val="00266686"/>
    <w:rsid w:val="0027396F"/>
    <w:rsid w:val="002751C8"/>
    <w:rsid w:val="002922EA"/>
    <w:rsid w:val="0029274E"/>
    <w:rsid w:val="00296148"/>
    <w:rsid w:val="002A3055"/>
    <w:rsid w:val="002A5B0F"/>
    <w:rsid w:val="002A6A92"/>
    <w:rsid w:val="002B051F"/>
    <w:rsid w:val="002B1F34"/>
    <w:rsid w:val="002B57F2"/>
    <w:rsid w:val="002B5ABD"/>
    <w:rsid w:val="002B6CE1"/>
    <w:rsid w:val="002C272C"/>
    <w:rsid w:val="002C5A02"/>
    <w:rsid w:val="002E2276"/>
    <w:rsid w:val="002E6989"/>
    <w:rsid w:val="002E7F80"/>
    <w:rsid w:val="002F32CE"/>
    <w:rsid w:val="002F5FCC"/>
    <w:rsid w:val="002F7580"/>
    <w:rsid w:val="002F7761"/>
    <w:rsid w:val="002F7D8C"/>
    <w:rsid w:val="00300219"/>
    <w:rsid w:val="0030453E"/>
    <w:rsid w:val="0030472E"/>
    <w:rsid w:val="00312E5D"/>
    <w:rsid w:val="00313B21"/>
    <w:rsid w:val="003150DA"/>
    <w:rsid w:val="00315A50"/>
    <w:rsid w:val="00330E5D"/>
    <w:rsid w:val="00334CBE"/>
    <w:rsid w:val="00365B41"/>
    <w:rsid w:val="0037226E"/>
    <w:rsid w:val="0037424D"/>
    <w:rsid w:val="003805A3"/>
    <w:rsid w:val="003807A6"/>
    <w:rsid w:val="00386253"/>
    <w:rsid w:val="00386B28"/>
    <w:rsid w:val="00390D84"/>
    <w:rsid w:val="00391748"/>
    <w:rsid w:val="003A70ED"/>
    <w:rsid w:val="003B0847"/>
    <w:rsid w:val="003B19A2"/>
    <w:rsid w:val="003B698B"/>
    <w:rsid w:val="003B7B39"/>
    <w:rsid w:val="003C5F7D"/>
    <w:rsid w:val="003D59CD"/>
    <w:rsid w:val="003D743F"/>
    <w:rsid w:val="003E18AE"/>
    <w:rsid w:val="003E2AA6"/>
    <w:rsid w:val="003E4CDA"/>
    <w:rsid w:val="003F3133"/>
    <w:rsid w:val="003F3EAA"/>
    <w:rsid w:val="003F6369"/>
    <w:rsid w:val="003F7E98"/>
    <w:rsid w:val="0040753B"/>
    <w:rsid w:val="004169DF"/>
    <w:rsid w:val="00425B99"/>
    <w:rsid w:val="00430187"/>
    <w:rsid w:val="00431405"/>
    <w:rsid w:val="004340CE"/>
    <w:rsid w:val="00453E88"/>
    <w:rsid w:val="004553B8"/>
    <w:rsid w:val="00455A92"/>
    <w:rsid w:val="00460F16"/>
    <w:rsid w:val="0046153D"/>
    <w:rsid w:val="00461FFC"/>
    <w:rsid w:val="00474DCC"/>
    <w:rsid w:val="00496E76"/>
    <w:rsid w:val="004A2429"/>
    <w:rsid w:val="004A42E2"/>
    <w:rsid w:val="004A50D9"/>
    <w:rsid w:val="004B1713"/>
    <w:rsid w:val="004B3B80"/>
    <w:rsid w:val="004B4937"/>
    <w:rsid w:val="004B6A85"/>
    <w:rsid w:val="004C1695"/>
    <w:rsid w:val="004C2C78"/>
    <w:rsid w:val="004C6422"/>
    <w:rsid w:val="004D2023"/>
    <w:rsid w:val="004D533F"/>
    <w:rsid w:val="004E3728"/>
    <w:rsid w:val="004E6842"/>
    <w:rsid w:val="004F3280"/>
    <w:rsid w:val="004F5701"/>
    <w:rsid w:val="00511BA6"/>
    <w:rsid w:val="005138C9"/>
    <w:rsid w:val="00520320"/>
    <w:rsid w:val="00520E99"/>
    <w:rsid w:val="005212C9"/>
    <w:rsid w:val="00530C15"/>
    <w:rsid w:val="00530EC9"/>
    <w:rsid w:val="00532873"/>
    <w:rsid w:val="00533279"/>
    <w:rsid w:val="00535E77"/>
    <w:rsid w:val="0054097E"/>
    <w:rsid w:val="005445B8"/>
    <w:rsid w:val="005514CD"/>
    <w:rsid w:val="00551B58"/>
    <w:rsid w:val="00556CEA"/>
    <w:rsid w:val="00560491"/>
    <w:rsid w:val="00561E24"/>
    <w:rsid w:val="00571D59"/>
    <w:rsid w:val="00571E37"/>
    <w:rsid w:val="0058081B"/>
    <w:rsid w:val="00593570"/>
    <w:rsid w:val="0059605B"/>
    <w:rsid w:val="005B58E1"/>
    <w:rsid w:val="005B7222"/>
    <w:rsid w:val="005F097F"/>
    <w:rsid w:val="005F46BE"/>
    <w:rsid w:val="005F52E0"/>
    <w:rsid w:val="0060015A"/>
    <w:rsid w:val="0061015A"/>
    <w:rsid w:val="006127E8"/>
    <w:rsid w:val="00613901"/>
    <w:rsid w:val="006156E0"/>
    <w:rsid w:val="00625A61"/>
    <w:rsid w:val="00626531"/>
    <w:rsid w:val="00647121"/>
    <w:rsid w:val="006623CA"/>
    <w:rsid w:val="00664FAF"/>
    <w:rsid w:val="00667896"/>
    <w:rsid w:val="006717CF"/>
    <w:rsid w:val="006756F5"/>
    <w:rsid w:val="00676697"/>
    <w:rsid w:val="00682D5E"/>
    <w:rsid w:val="006914D7"/>
    <w:rsid w:val="00694740"/>
    <w:rsid w:val="0069791D"/>
    <w:rsid w:val="00697DD8"/>
    <w:rsid w:val="006A2723"/>
    <w:rsid w:val="006A6BC9"/>
    <w:rsid w:val="006B0154"/>
    <w:rsid w:val="006B0F59"/>
    <w:rsid w:val="006B18AD"/>
    <w:rsid w:val="006C03CA"/>
    <w:rsid w:val="006C535F"/>
    <w:rsid w:val="006D1DE6"/>
    <w:rsid w:val="006D4936"/>
    <w:rsid w:val="006D7F2F"/>
    <w:rsid w:val="006E7A34"/>
    <w:rsid w:val="006F7DF2"/>
    <w:rsid w:val="007036E6"/>
    <w:rsid w:val="00713764"/>
    <w:rsid w:val="0071585E"/>
    <w:rsid w:val="007200FD"/>
    <w:rsid w:val="00726A82"/>
    <w:rsid w:val="007335B8"/>
    <w:rsid w:val="00735DB4"/>
    <w:rsid w:val="00736201"/>
    <w:rsid w:val="0073659C"/>
    <w:rsid w:val="007420D1"/>
    <w:rsid w:val="00747AED"/>
    <w:rsid w:val="00766658"/>
    <w:rsid w:val="00784140"/>
    <w:rsid w:val="00786366"/>
    <w:rsid w:val="00786515"/>
    <w:rsid w:val="007869F3"/>
    <w:rsid w:val="00790509"/>
    <w:rsid w:val="007905AF"/>
    <w:rsid w:val="00791917"/>
    <w:rsid w:val="00791E40"/>
    <w:rsid w:val="00791E89"/>
    <w:rsid w:val="00794AE8"/>
    <w:rsid w:val="007B05F2"/>
    <w:rsid w:val="007B4D56"/>
    <w:rsid w:val="007B5C50"/>
    <w:rsid w:val="007B6138"/>
    <w:rsid w:val="007C40FF"/>
    <w:rsid w:val="007D04AD"/>
    <w:rsid w:val="007D2EB1"/>
    <w:rsid w:val="007D4A18"/>
    <w:rsid w:val="007D5DFC"/>
    <w:rsid w:val="007F1E2A"/>
    <w:rsid w:val="007F2D11"/>
    <w:rsid w:val="007F637A"/>
    <w:rsid w:val="007F651E"/>
    <w:rsid w:val="00810FDB"/>
    <w:rsid w:val="0081259A"/>
    <w:rsid w:val="00832555"/>
    <w:rsid w:val="00833B65"/>
    <w:rsid w:val="0084170C"/>
    <w:rsid w:val="00851910"/>
    <w:rsid w:val="008562A4"/>
    <w:rsid w:val="00862450"/>
    <w:rsid w:val="008657DC"/>
    <w:rsid w:val="00866451"/>
    <w:rsid w:val="0086761F"/>
    <w:rsid w:val="00886D2E"/>
    <w:rsid w:val="00891618"/>
    <w:rsid w:val="00896659"/>
    <w:rsid w:val="008A3D5F"/>
    <w:rsid w:val="008A57F3"/>
    <w:rsid w:val="008A5B59"/>
    <w:rsid w:val="008A7995"/>
    <w:rsid w:val="008B1C31"/>
    <w:rsid w:val="008B4984"/>
    <w:rsid w:val="008C2DC7"/>
    <w:rsid w:val="008C5E8D"/>
    <w:rsid w:val="008C6177"/>
    <w:rsid w:val="008C705F"/>
    <w:rsid w:val="008C73EA"/>
    <w:rsid w:val="008D141B"/>
    <w:rsid w:val="008D1F48"/>
    <w:rsid w:val="008E5F63"/>
    <w:rsid w:val="00902630"/>
    <w:rsid w:val="00906178"/>
    <w:rsid w:val="009207B7"/>
    <w:rsid w:val="00922011"/>
    <w:rsid w:val="009236EA"/>
    <w:rsid w:val="00926779"/>
    <w:rsid w:val="0094010C"/>
    <w:rsid w:val="00942AB0"/>
    <w:rsid w:val="00955A81"/>
    <w:rsid w:val="00963D75"/>
    <w:rsid w:val="00964F66"/>
    <w:rsid w:val="00971156"/>
    <w:rsid w:val="0097629C"/>
    <w:rsid w:val="009776AC"/>
    <w:rsid w:val="00983DB4"/>
    <w:rsid w:val="00994E77"/>
    <w:rsid w:val="009A1E7A"/>
    <w:rsid w:val="009A29CC"/>
    <w:rsid w:val="009B0B57"/>
    <w:rsid w:val="009C27C2"/>
    <w:rsid w:val="009C4D41"/>
    <w:rsid w:val="009D112C"/>
    <w:rsid w:val="009D2710"/>
    <w:rsid w:val="009D6CB5"/>
    <w:rsid w:val="009E216A"/>
    <w:rsid w:val="009E36B7"/>
    <w:rsid w:val="009E7B19"/>
    <w:rsid w:val="009F074F"/>
    <w:rsid w:val="009F4D0F"/>
    <w:rsid w:val="00A028A4"/>
    <w:rsid w:val="00A04B4F"/>
    <w:rsid w:val="00A04D8C"/>
    <w:rsid w:val="00A07293"/>
    <w:rsid w:val="00A10ACD"/>
    <w:rsid w:val="00A12501"/>
    <w:rsid w:val="00A13A83"/>
    <w:rsid w:val="00A15D2E"/>
    <w:rsid w:val="00A226A3"/>
    <w:rsid w:val="00A24C99"/>
    <w:rsid w:val="00A448EC"/>
    <w:rsid w:val="00A469ED"/>
    <w:rsid w:val="00A5372C"/>
    <w:rsid w:val="00A53C09"/>
    <w:rsid w:val="00A5523A"/>
    <w:rsid w:val="00A60904"/>
    <w:rsid w:val="00A633A2"/>
    <w:rsid w:val="00A6645B"/>
    <w:rsid w:val="00A77790"/>
    <w:rsid w:val="00A77F6B"/>
    <w:rsid w:val="00A814E2"/>
    <w:rsid w:val="00A8157D"/>
    <w:rsid w:val="00A8299C"/>
    <w:rsid w:val="00A8656A"/>
    <w:rsid w:val="00A9656C"/>
    <w:rsid w:val="00AA37B1"/>
    <w:rsid w:val="00AA4998"/>
    <w:rsid w:val="00AA7E6D"/>
    <w:rsid w:val="00AB5ADF"/>
    <w:rsid w:val="00AD606A"/>
    <w:rsid w:val="00AE3510"/>
    <w:rsid w:val="00AE5AE5"/>
    <w:rsid w:val="00AF364B"/>
    <w:rsid w:val="00AF7CB0"/>
    <w:rsid w:val="00B004C6"/>
    <w:rsid w:val="00B02091"/>
    <w:rsid w:val="00B141A9"/>
    <w:rsid w:val="00B259FD"/>
    <w:rsid w:val="00B27B88"/>
    <w:rsid w:val="00B42B03"/>
    <w:rsid w:val="00B46451"/>
    <w:rsid w:val="00B5289C"/>
    <w:rsid w:val="00B65051"/>
    <w:rsid w:val="00B71ACB"/>
    <w:rsid w:val="00B73DD3"/>
    <w:rsid w:val="00B8334C"/>
    <w:rsid w:val="00B87147"/>
    <w:rsid w:val="00B94543"/>
    <w:rsid w:val="00B97B9A"/>
    <w:rsid w:val="00BA26A1"/>
    <w:rsid w:val="00BA4FD6"/>
    <w:rsid w:val="00BA7CAD"/>
    <w:rsid w:val="00BA7F29"/>
    <w:rsid w:val="00BB0936"/>
    <w:rsid w:val="00BB2DDE"/>
    <w:rsid w:val="00BE365E"/>
    <w:rsid w:val="00BF2998"/>
    <w:rsid w:val="00BF7EA4"/>
    <w:rsid w:val="00C005B1"/>
    <w:rsid w:val="00C04F2A"/>
    <w:rsid w:val="00C1030E"/>
    <w:rsid w:val="00C10870"/>
    <w:rsid w:val="00C109C6"/>
    <w:rsid w:val="00C132F4"/>
    <w:rsid w:val="00C143C5"/>
    <w:rsid w:val="00C21312"/>
    <w:rsid w:val="00C3116E"/>
    <w:rsid w:val="00C42352"/>
    <w:rsid w:val="00C42539"/>
    <w:rsid w:val="00C442E7"/>
    <w:rsid w:val="00C461A5"/>
    <w:rsid w:val="00C574C8"/>
    <w:rsid w:val="00C651D3"/>
    <w:rsid w:val="00C71161"/>
    <w:rsid w:val="00C80914"/>
    <w:rsid w:val="00C861BD"/>
    <w:rsid w:val="00CA142A"/>
    <w:rsid w:val="00CA2FE1"/>
    <w:rsid w:val="00CB7EC4"/>
    <w:rsid w:val="00CD0E06"/>
    <w:rsid w:val="00CD7F96"/>
    <w:rsid w:val="00CE4F43"/>
    <w:rsid w:val="00CE4F75"/>
    <w:rsid w:val="00CF0AF6"/>
    <w:rsid w:val="00CF2955"/>
    <w:rsid w:val="00D15383"/>
    <w:rsid w:val="00D1732F"/>
    <w:rsid w:val="00D23A5D"/>
    <w:rsid w:val="00D44220"/>
    <w:rsid w:val="00D54D34"/>
    <w:rsid w:val="00D874FD"/>
    <w:rsid w:val="00D968D2"/>
    <w:rsid w:val="00DA22F1"/>
    <w:rsid w:val="00DA54A5"/>
    <w:rsid w:val="00DB0FD3"/>
    <w:rsid w:val="00DB63BB"/>
    <w:rsid w:val="00DB7CE6"/>
    <w:rsid w:val="00DC79AF"/>
    <w:rsid w:val="00DD21EF"/>
    <w:rsid w:val="00DF4145"/>
    <w:rsid w:val="00E17694"/>
    <w:rsid w:val="00E3118F"/>
    <w:rsid w:val="00E550D7"/>
    <w:rsid w:val="00E5558D"/>
    <w:rsid w:val="00E5595A"/>
    <w:rsid w:val="00E6699C"/>
    <w:rsid w:val="00E707F3"/>
    <w:rsid w:val="00E70926"/>
    <w:rsid w:val="00E71036"/>
    <w:rsid w:val="00E877ED"/>
    <w:rsid w:val="00E97B31"/>
    <w:rsid w:val="00EA0862"/>
    <w:rsid w:val="00EA707D"/>
    <w:rsid w:val="00EB0181"/>
    <w:rsid w:val="00EB270C"/>
    <w:rsid w:val="00ED1497"/>
    <w:rsid w:val="00EE0A3C"/>
    <w:rsid w:val="00EE5BCA"/>
    <w:rsid w:val="00EE76E5"/>
    <w:rsid w:val="00EF767A"/>
    <w:rsid w:val="00F007CE"/>
    <w:rsid w:val="00F01104"/>
    <w:rsid w:val="00F054CD"/>
    <w:rsid w:val="00F0647D"/>
    <w:rsid w:val="00F20C33"/>
    <w:rsid w:val="00F20C5A"/>
    <w:rsid w:val="00F41576"/>
    <w:rsid w:val="00F46B82"/>
    <w:rsid w:val="00F5084E"/>
    <w:rsid w:val="00F53384"/>
    <w:rsid w:val="00F602A9"/>
    <w:rsid w:val="00F70E85"/>
    <w:rsid w:val="00F861DE"/>
    <w:rsid w:val="00F9068B"/>
    <w:rsid w:val="00F9142E"/>
    <w:rsid w:val="00F914FB"/>
    <w:rsid w:val="00F926D3"/>
    <w:rsid w:val="00F93083"/>
    <w:rsid w:val="00F931A0"/>
    <w:rsid w:val="00FA65FD"/>
    <w:rsid w:val="00FB52AC"/>
    <w:rsid w:val="00FB5967"/>
    <w:rsid w:val="00FC0729"/>
    <w:rsid w:val="00FC271F"/>
    <w:rsid w:val="00FD3547"/>
    <w:rsid w:val="00FD6E93"/>
    <w:rsid w:val="00FE21DE"/>
    <w:rsid w:val="00FF2B3E"/>
    <w:rsid w:val="00FF5CD4"/>
    <w:rsid w:val="00FF707C"/>
    <w:rsid w:val="0F09783C"/>
    <w:rsid w:val="347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5E328E"/>
  <w15:docId w15:val="{7EE6BF00-DBC1-42BC-91D6-DD6E9F4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5B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59605B"/>
    <w:pPr>
      <w:keepNext/>
      <w:jc w:val="center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07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707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07F3"/>
  </w:style>
  <w:style w:type="paragraph" w:styleId="BalloonText">
    <w:name w:val="Balloon Text"/>
    <w:basedOn w:val="Normal"/>
    <w:link w:val="BalloonTextChar"/>
    <w:semiHidden/>
    <w:unhideWhenUsed/>
    <w:rsid w:val="00B14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41A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33279"/>
    <w:rPr>
      <w:color w:val="0000FF" w:themeColor="hyperlink"/>
      <w:u w:val="single"/>
    </w:rPr>
  </w:style>
  <w:style w:type="table" w:styleId="TableGrid">
    <w:name w:val="Table Grid"/>
    <w:basedOn w:val="TableNormal"/>
    <w:rsid w:val="0022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A799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interlinkrct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4" ma:contentTypeDescription="Create a new document." ma:contentTypeScope="" ma:versionID="53d1a4163b30ee6567d712196cb5f30a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34a52ea1f723a48ae100148252fb2a27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5304D-BF44-4CFE-B220-BB821E52D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4614B-FA44-4C47-85E6-A5472174FE2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6e6ed8e-c237-4172-a5cb-357cc9a4c518"/>
    <ds:schemaRef ds:uri="http://schemas.microsoft.com/office/2006/documentManagement/types"/>
    <ds:schemaRef ds:uri="be6bc094-82ec-4487-be99-a0ce324e1bc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078C70-9E50-42FE-B79D-00EB4D9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567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VAMT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subject/>
  <dc:creator>carol.hindley</dc:creator>
  <cp:keywords/>
  <dc:description/>
  <cp:lastModifiedBy>Claire Blackmore</cp:lastModifiedBy>
  <cp:revision>2</cp:revision>
  <cp:lastPrinted>2018-07-31T10:00:00Z</cp:lastPrinted>
  <dcterms:created xsi:type="dcterms:W3CDTF">2021-09-20T10:09:00Z</dcterms:created>
  <dcterms:modified xsi:type="dcterms:W3CDTF">2021-09-20T10:09:00Z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</Properties>
</file>